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213A" w14:textId="72632202" w:rsidR="003F3D78" w:rsidRPr="00CA3A9E" w:rsidRDefault="003F3D78" w:rsidP="00183417">
      <w:pPr>
        <w:spacing w:after="120" w:line="240" w:lineRule="auto"/>
        <w:rPr>
          <w:rFonts w:ascii="Arial" w:hAnsi="Arial" w:cs="Arial"/>
          <w:b/>
          <w:bCs/>
          <w:color w:val="7030A0"/>
          <w:sz w:val="32"/>
          <w:szCs w:val="32"/>
        </w:rPr>
      </w:pPr>
      <w:r w:rsidRPr="00CA3A9E">
        <w:rPr>
          <w:rFonts w:ascii="Arial" w:hAnsi="Arial" w:cs="Arial"/>
          <w:b/>
          <w:bCs/>
          <w:color w:val="7030A0"/>
          <w:sz w:val="32"/>
          <w:szCs w:val="32"/>
        </w:rPr>
        <w:t xml:space="preserve">Physical </w:t>
      </w:r>
      <w:r w:rsidR="00CA3A9E">
        <w:rPr>
          <w:rFonts w:ascii="Arial" w:hAnsi="Arial" w:cs="Arial"/>
          <w:b/>
          <w:bCs/>
          <w:color w:val="7030A0"/>
          <w:sz w:val="32"/>
          <w:szCs w:val="32"/>
        </w:rPr>
        <w:t>H</w:t>
      </w:r>
      <w:r w:rsidRPr="00CA3A9E">
        <w:rPr>
          <w:rFonts w:ascii="Arial" w:hAnsi="Arial" w:cs="Arial"/>
          <w:b/>
          <w:bCs/>
          <w:color w:val="7030A0"/>
          <w:sz w:val="32"/>
          <w:szCs w:val="32"/>
        </w:rPr>
        <w:t xml:space="preserve">ealth </w:t>
      </w:r>
      <w:r w:rsidR="00CA3A9E">
        <w:rPr>
          <w:rFonts w:ascii="Arial" w:hAnsi="Arial" w:cs="Arial"/>
          <w:b/>
          <w:bCs/>
          <w:color w:val="7030A0"/>
          <w:sz w:val="32"/>
          <w:szCs w:val="32"/>
        </w:rPr>
        <w:t xml:space="preserve">&amp; </w:t>
      </w:r>
      <w:r w:rsidRPr="00CA3A9E">
        <w:rPr>
          <w:rFonts w:ascii="Arial" w:hAnsi="Arial" w:cs="Arial"/>
          <w:b/>
          <w:bCs/>
          <w:color w:val="7030A0"/>
          <w:sz w:val="32"/>
          <w:szCs w:val="32"/>
        </w:rPr>
        <w:t>Wellbeing Team Activities</w:t>
      </w:r>
    </w:p>
    <w:tbl>
      <w:tblPr>
        <w:tblStyle w:val="TableGrid"/>
        <w:tblW w:w="15876" w:type="dxa"/>
        <w:tblInd w:w="-5" w:type="dxa"/>
        <w:tblLook w:val="04A0" w:firstRow="1" w:lastRow="0" w:firstColumn="1" w:lastColumn="0" w:noHBand="0" w:noVBand="1"/>
      </w:tblPr>
      <w:tblGrid>
        <w:gridCol w:w="1546"/>
        <w:gridCol w:w="3557"/>
        <w:gridCol w:w="3325"/>
        <w:gridCol w:w="3515"/>
        <w:gridCol w:w="3933"/>
      </w:tblGrid>
      <w:tr w:rsidR="00AC1748" w:rsidRPr="00EA2F5E" w14:paraId="1B6531D1" w14:textId="77777777" w:rsidTr="00CA3A9E">
        <w:tc>
          <w:tcPr>
            <w:tcW w:w="1546" w:type="dxa"/>
          </w:tcPr>
          <w:p w14:paraId="665CA85B" w14:textId="396A710E" w:rsidR="008D5469" w:rsidRPr="00BC65F5" w:rsidRDefault="008D5469" w:rsidP="00BC65F5">
            <w:pPr>
              <w:spacing w:after="120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BC65F5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Monday</w:t>
            </w:r>
          </w:p>
        </w:tc>
        <w:tc>
          <w:tcPr>
            <w:tcW w:w="3557" w:type="dxa"/>
          </w:tcPr>
          <w:p w14:paraId="691AE9A5" w14:textId="77777777" w:rsidR="008D5469" w:rsidRPr="00BC65F5" w:rsidRDefault="008D5469" w:rsidP="00BC65F5">
            <w:pPr>
              <w:spacing w:after="120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BC65F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10am-11am</w:t>
            </w:r>
          </w:p>
          <w:p w14:paraId="0BB3AABD" w14:textId="5EBBEC14" w:rsidR="008D5469" w:rsidRPr="00EA2F5E" w:rsidRDefault="008D5469" w:rsidP="00BC65F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C65F5">
              <w:rPr>
                <w:rFonts w:ascii="Arial" w:hAnsi="Arial" w:cs="Arial"/>
                <w:b/>
                <w:bCs/>
                <w:sz w:val="24"/>
                <w:szCs w:val="24"/>
              </w:rPr>
              <w:t>Couch to 5K</w:t>
            </w:r>
            <w:r w:rsidR="00BC65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</w:t>
            </w:r>
            <w:r w:rsidRPr="00BC65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Locke </w:t>
            </w:r>
            <w:r w:rsidR="002E7D95" w:rsidRPr="00BC65F5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BC65F5">
              <w:rPr>
                <w:rFonts w:ascii="Arial" w:hAnsi="Arial" w:cs="Arial"/>
                <w:b/>
                <w:bCs/>
                <w:sz w:val="24"/>
                <w:szCs w:val="24"/>
              </w:rPr>
              <w:t>ark</w:t>
            </w:r>
          </w:p>
        </w:tc>
        <w:tc>
          <w:tcPr>
            <w:tcW w:w="3325" w:type="dxa"/>
          </w:tcPr>
          <w:p w14:paraId="375B3064" w14:textId="77777777" w:rsidR="008D5469" w:rsidRPr="00BC65F5" w:rsidRDefault="008D5469" w:rsidP="00BC65F5">
            <w:pPr>
              <w:spacing w:after="120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BC65F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11am-11.45am</w:t>
            </w:r>
          </w:p>
          <w:p w14:paraId="01734CD5" w14:textId="2DECB0B0" w:rsidR="002E7D95" w:rsidRPr="00BC65F5" w:rsidRDefault="008D5469" w:rsidP="00BC65F5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65F5">
              <w:rPr>
                <w:rFonts w:ascii="Arial" w:hAnsi="Arial" w:cs="Arial"/>
                <w:b/>
                <w:bCs/>
                <w:sz w:val="24"/>
                <w:szCs w:val="24"/>
              </w:rPr>
              <w:t>Boxercise</w:t>
            </w:r>
            <w:r w:rsidR="00BC65F5" w:rsidRPr="00BC65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</w:t>
            </w:r>
            <w:r w:rsidRPr="00BC65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Locke </w:t>
            </w:r>
            <w:r w:rsidR="002E7D95" w:rsidRPr="00BC65F5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BC65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ark </w:t>
            </w:r>
          </w:p>
          <w:p w14:paraId="06A9DBEC" w14:textId="087EBF08" w:rsidR="008D5469" w:rsidRPr="00EA2F5E" w:rsidRDefault="008D5469" w:rsidP="00BC65F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C65F5">
              <w:rPr>
                <w:rFonts w:ascii="Arial" w:hAnsi="Arial" w:cs="Arial"/>
                <w:b/>
                <w:bCs/>
                <w:sz w:val="24"/>
                <w:szCs w:val="24"/>
              </w:rPr>
              <w:t>Band-stand</w:t>
            </w:r>
          </w:p>
        </w:tc>
        <w:tc>
          <w:tcPr>
            <w:tcW w:w="3515" w:type="dxa"/>
          </w:tcPr>
          <w:p w14:paraId="657BB324" w14:textId="77777777" w:rsidR="008D5469" w:rsidRPr="00BC65F5" w:rsidRDefault="008D5469" w:rsidP="00BC65F5">
            <w:pPr>
              <w:spacing w:after="120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BC65F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11.45am-12.45am</w:t>
            </w:r>
          </w:p>
          <w:p w14:paraId="3D66963F" w14:textId="3667A9EA" w:rsidR="008D5469" w:rsidRPr="00BC65F5" w:rsidRDefault="008D5469" w:rsidP="00CA3A9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C65F5">
              <w:rPr>
                <w:rFonts w:ascii="Arial" w:hAnsi="Arial" w:cs="Arial"/>
                <w:b/>
                <w:bCs/>
                <w:sz w:val="24"/>
                <w:szCs w:val="24"/>
              </w:rPr>
              <w:t>Back to netball</w:t>
            </w:r>
            <w:r w:rsidR="00BC65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C65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Stocksbridge </w:t>
            </w:r>
            <w:r w:rsidR="00BC65F5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BC65F5">
              <w:rPr>
                <w:rFonts w:ascii="Arial" w:hAnsi="Arial" w:cs="Arial"/>
                <w:b/>
                <w:bCs/>
                <w:sz w:val="24"/>
                <w:szCs w:val="24"/>
              </w:rPr>
              <w:t>eisure Centre</w:t>
            </w:r>
            <w:r w:rsidR="00CA3A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r w:rsidRPr="00BC65F5">
              <w:rPr>
                <w:rFonts w:ascii="Arial" w:hAnsi="Arial" w:cs="Arial"/>
                <w:sz w:val="24"/>
                <w:szCs w:val="24"/>
              </w:rPr>
              <w:t>£4</w:t>
            </w:r>
            <w:r w:rsidR="00CA3A9E">
              <w:rPr>
                <w:rFonts w:ascii="Arial" w:hAnsi="Arial" w:cs="Arial"/>
                <w:sz w:val="24"/>
                <w:szCs w:val="24"/>
              </w:rPr>
              <w:t>/</w:t>
            </w:r>
            <w:r w:rsidRPr="00BC65F5">
              <w:rPr>
                <w:rFonts w:ascii="Arial" w:hAnsi="Arial" w:cs="Arial"/>
                <w:sz w:val="24"/>
                <w:szCs w:val="24"/>
              </w:rPr>
              <w:t>session</w:t>
            </w:r>
          </w:p>
        </w:tc>
        <w:tc>
          <w:tcPr>
            <w:tcW w:w="3933" w:type="dxa"/>
          </w:tcPr>
          <w:p w14:paraId="661AC501" w14:textId="77777777" w:rsidR="008D5469" w:rsidRPr="00BC65F5" w:rsidRDefault="008D5469" w:rsidP="00BC65F5">
            <w:pPr>
              <w:spacing w:after="120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BC65F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7.30pm-8.30pm</w:t>
            </w:r>
          </w:p>
          <w:p w14:paraId="239EBA7E" w14:textId="4D21F3CF" w:rsidR="008D5469" w:rsidRPr="00EA2F5E" w:rsidRDefault="008D5469" w:rsidP="00DA026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C65F5">
              <w:rPr>
                <w:rFonts w:ascii="Arial" w:hAnsi="Arial" w:cs="Arial"/>
                <w:b/>
                <w:bCs/>
                <w:sz w:val="24"/>
                <w:szCs w:val="24"/>
              </w:rPr>
              <w:t>Game changer football</w:t>
            </w:r>
            <w:r w:rsidR="00DA02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at </w:t>
            </w:r>
            <w:proofErr w:type="gramStart"/>
            <w:r w:rsidRPr="00BC65F5">
              <w:rPr>
                <w:rFonts w:ascii="Arial" w:hAnsi="Arial" w:cs="Arial"/>
                <w:b/>
                <w:bCs/>
                <w:sz w:val="24"/>
                <w:szCs w:val="24"/>
              </w:rPr>
              <w:t>Veda</w:t>
            </w:r>
            <w:r w:rsidR="00BC65F5" w:rsidRPr="00BC65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2E7D95" w:rsidRPr="00BC65F5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BC65F5">
              <w:rPr>
                <w:rFonts w:ascii="Arial" w:hAnsi="Arial" w:cs="Arial"/>
                <w:b/>
                <w:bCs/>
                <w:sz w:val="24"/>
                <w:szCs w:val="24"/>
              </w:rPr>
              <w:t>endray</w:t>
            </w:r>
            <w:proofErr w:type="gramEnd"/>
          </w:p>
        </w:tc>
      </w:tr>
      <w:tr w:rsidR="00AC1748" w:rsidRPr="00EA2F5E" w14:paraId="3745B346" w14:textId="77777777" w:rsidTr="00CA3A9E">
        <w:trPr>
          <w:trHeight w:val="1239"/>
        </w:trPr>
        <w:tc>
          <w:tcPr>
            <w:tcW w:w="1546" w:type="dxa"/>
          </w:tcPr>
          <w:p w14:paraId="1434E1B1" w14:textId="1F1F9211" w:rsidR="008D5469" w:rsidRPr="00BC65F5" w:rsidRDefault="008D5469" w:rsidP="00BC65F5">
            <w:pPr>
              <w:spacing w:after="120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BC65F5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Tuesday</w:t>
            </w:r>
          </w:p>
        </w:tc>
        <w:tc>
          <w:tcPr>
            <w:tcW w:w="3557" w:type="dxa"/>
          </w:tcPr>
          <w:p w14:paraId="67CDBA44" w14:textId="5A6FA7A1" w:rsidR="002E7D95" w:rsidRPr="00BC65F5" w:rsidRDefault="002E7D95" w:rsidP="00BC65F5">
            <w:pPr>
              <w:spacing w:after="120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BC65F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11am</w:t>
            </w:r>
          </w:p>
          <w:p w14:paraId="4BC2F0B5" w14:textId="2829512E" w:rsidR="008D5469" w:rsidRPr="00EA2F5E" w:rsidRDefault="008D5469" w:rsidP="00CA3A9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466AD">
              <w:rPr>
                <w:rFonts w:ascii="Arial" w:hAnsi="Arial" w:cs="Arial"/>
                <w:b/>
                <w:bCs/>
                <w:sz w:val="24"/>
                <w:szCs w:val="24"/>
              </w:rPr>
              <w:t>Boxercise</w:t>
            </w:r>
            <w:r w:rsidR="00BC65F5" w:rsidRPr="00C466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466AD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="00BC65F5" w:rsidRPr="00C466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466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Barnsley </w:t>
            </w:r>
            <w:r w:rsidRPr="00C466AD">
              <w:rPr>
                <w:rFonts w:ascii="Arial" w:hAnsi="Arial" w:cs="Arial"/>
                <w:b/>
                <w:bCs/>
                <w:sz w:val="24"/>
                <w:szCs w:val="24"/>
              </w:rPr>
              <w:t>Recovery College</w:t>
            </w:r>
          </w:p>
        </w:tc>
        <w:tc>
          <w:tcPr>
            <w:tcW w:w="3325" w:type="dxa"/>
          </w:tcPr>
          <w:p w14:paraId="76221536" w14:textId="77777777" w:rsidR="00BC65F5" w:rsidRDefault="00331FD7" w:rsidP="00BC65F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C65F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1pm-3pm</w:t>
            </w:r>
            <w:r w:rsidRPr="00BC65F5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</w:p>
          <w:p w14:paraId="10992C72" w14:textId="0BB33C6F" w:rsidR="008D5469" w:rsidRPr="00C466AD" w:rsidRDefault="00331FD7" w:rsidP="00BC65F5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66AD">
              <w:rPr>
                <w:rFonts w:ascii="Arial" w:hAnsi="Arial" w:cs="Arial"/>
                <w:b/>
                <w:bCs/>
                <w:sz w:val="24"/>
                <w:szCs w:val="24"/>
              </w:rPr>
              <w:t>Gardening Swanee Road allotment</w:t>
            </w:r>
          </w:p>
        </w:tc>
        <w:tc>
          <w:tcPr>
            <w:tcW w:w="3515" w:type="dxa"/>
          </w:tcPr>
          <w:p w14:paraId="5F4AB8FA" w14:textId="77777777" w:rsidR="008D5469" w:rsidRPr="00EA2F5E" w:rsidRDefault="008D5469" w:rsidP="00BC65F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3" w:type="dxa"/>
          </w:tcPr>
          <w:p w14:paraId="50A72510" w14:textId="77777777" w:rsidR="008D5469" w:rsidRPr="00EA2F5E" w:rsidRDefault="008D5469" w:rsidP="00BC65F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748" w:rsidRPr="00EA2F5E" w14:paraId="5FC23DF5" w14:textId="77777777" w:rsidTr="00CA3A9E">
        <w:tc>
          <w:tcPr>
            <w:tcW w:w="1546" w:type="dxa"/>
          </w:tcPr>
          <w:p w14:paraId="07FB63D1" w14:textId="24947A08" w:rsidR="008D5469" w:rsidRPr="00BC65F5" w:rsidRDefault="008D5469" w:rsidP="00BC65F5">
            <w:pPr>
              <w:spacing w:after="120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BC65F5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Wednesday</w:t>
            </w:r>
          </w:p>
        </w:tc>
        <w:tc>
          <w:tcPr>
            <w:tcW w:w="3557" w:type="dxa"/>
          </w:tcPr>
          <w:p w14:paraId="789A26F2" w14:textId="77777777" w:rsidR="008D5469" w:rsidRPr="00BC65F5" w:rsidRDefault="00331FD7" w:rsidP="00BC65F5">
            <w:pPr>
              <w:spacing w:after="120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BC65F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10am-1pm</w:t>
            </w:r>
          </w:p>
          <w:p w14:paraId="5231052B" w14:textId="42AF3A92" w:rsidR="00331FD7" w:rsidRPr="00C466AD" w:rsidRDefault="00331FD7" w:rsidP="00BC65F5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66AD">
              <w:rPr>
                <w:rFonts w:ascii="Arial" w:hAnsi="Arial" w:cs="Arial"/>
                <w:b/>
                <w:bCs/>
                <w:sz w:val="24"/>
                <w:szCs w:val="24"/>
              </w:rPr>
              <w:t>Cycling Kendray Hospital</w:t>
            </w:r>
          </w:p>
        </w:tc>
        <w:tc>
          <w:tcPr>
            <w:tcW w:w="3325" w:type="dxa"/>
          </w:tcPr>
          <w:p w14:paraId="114B8BCB" w14:textId="0C0C2BB4" w:rsidR="002E7D95" w:rsidRPr="00BC65F5" w:rsidRDefault="002E7D95" w:rsidP="00BC65F5">
            <w:pPr>
              <w:spacing w:after="120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BC65F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2pm</w:t>
            </w:r>
          </w:p>
          <w:p w14:paraId="776590E4" w14:textId="6BB89F89" w:rsidR="00331FD7" w:rsidRPr="00C466AD" w:rsidRDefault="00331FD7" w:rsidP="00BC65F5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66AD">
              <w:rPr>
                <w:rFonts w:ascii="Arial" w:hAnsi="Arial" w:cs="Arial"/>
                <w:b/>
                <w:bCs/>
                <w:sz w:val="24"/>
                <w:szCs w:val="24"/>
              </w:rPr>
              <w:t>Circuit training</w:t>
            </w:r>
            <w:r w:rsidR="00C466AD" w:rsidRPr="00C466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Barnsley </w:t>
            </w:r>
          </w:p>
          <w:p w14:paraId="3DA01DF6" w14:textId="129E4C56" w:rsidR="008D5469" w:rsidRPr="00EA2F5E" w:rsidRDefault="00331FD7" w:rsidP="00BC65F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466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Recovery College </w:t>
            </w:r>
          </w:p>
        </w:tc>
        <w:tc>
          <w:tcPr>
            <w:tcW w:w="3515" w:type="dxa"/>
          </w:tcPr>
          <w:p w14:paraId="28FDB87A" w14:textId="77777777" w:rsidR="00331FD7" w:rsidRPr="00BC65F5" w:rsidRDefault="00AC1748" w:rsidP="00BC65F5">
            <w:pPr>
              <w:spacing w:after="120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BC65F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2-3pm</w:t>
            </w:r>
          </w:p>
          <w:p w14:paraId="42AA29F4" w14:textId="417A119D" w:rsidR="00AC1748" w:rsidRPr="00EA2F5E" w:rsidRDefault="00AC1748" w:rsidP="00CA3A9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466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Walking </w:t>
            </w:r>
            <w:r w:rsidR="00C466AD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C466AD">
              <w:rPr>
                <w:rFonts w:ascii="Arial" w:hAnsi="Arial" w:cs="Arial"/>
                <w:b/>
                <w:bCs/>
                <w:sz w:val="24"/>
                <w:szCs w:val="24"/>
              </w:rPr>
              <w:t>etball 55+</w:t>
            </w:r>
            <w:r w:rsidR="00CA3A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466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Penistone </w:t>
            </w:r>
            <w:r w:rsidR="00C466AD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C466AD">
              <w:rPr>
                <w:rFonts w:ascii="Arial" w:hAnsi="Arial" w:cs="Arial"/>
                <w:b/>
                <w:bCs/>
                <w:sz w:val="24"/>
                <w:szCs w:val="24"/>
              </w:rPr>
              <w:t>eisure Centre</w:t>
            </w:r>
            <w:r w:rsidR="00CA3A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A2F5E">
              <w:rPr>
                <w:rFonts w:ascii="Arial" w:hAnsi="Arial" w:cs="Arial"/>
                <w:sz w:val="24"/>
                <w:szCs w:val="24"/>
              </w:rPr>
              <w:t>£4</w:t>
            </w:r>
            <w:r w:rsidR="00CA3A9E">
              <w:rPr>
                <w:rFonts w:ascii="Arial" w:hAnsi="Arial" w:cs="Arial"/>
                <w:sz w:val="24"/>
                <w:szCs w:val="24"/>
              </w:rPr>
              <w:t>/session</w:t>
            </w:r>
          </w:p>
        </w:tc>
        <w:tc>
          <w:tcPr>
            <w:tcW w:w="3933" w:type="dxa"/>
          </w:tcPr>
          <w:p w14:paraId="15184957" w14:textId="5A490107" w:rsidR="00331FD7" w:rsidRPr="00EA2F5E" w:rsidRDefault="00331FD7" w:rsidP="00BC65F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748" w:rsidRPr="00EA2F5E" w14:paraId="6936ADB1" w14:textId="77777777" w:rsidTr="00CA3A9E">
        <w:tc>
          <w:tcPr>
            <w:tcW w:w="1546" w:type="dxa"/>
          </w:tcPr>
          <w:p w14:paraId="39CFD86A" w14:textId="2AD3D3E5" w:rsidR="008D5469" w:rsidRPr="00BC65F5" w:rsidRDefault="008D5469" w:rsidP="00BC65F5">
            <w:pPr>
              <w:spacing w:after="120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BC65F5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Thursday</w:t>
            </w:r>
          </w:p>
        </w:tc>
        <w:tc>
          <w:tcPr>
            <w:tcW w:w="3557" w:type="dxa"/>
          </w:tcPr>
          <w:p w14:paraId="15D3139D" w14:textId="77777777" w:rsidR="00C802F3" w:rsidRPr="00C802F3" w:rsidRDefault="00C802F3" w:rsidP="00C802F3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C802F3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11am-12</w:t>
            </w:r>
          </w:p>
          <w:p w14:paraId="75AE305F" w14:textId="2775093D" w:rsidR="002E7D95" w:rsidRPr="00EA2F5E" w:rsidRDefault="00AC1748" w:rsidP="0018341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466AD">
              <w:rPr>
                <w:rFonts w:ascii="Arial" w:hAnsi="Arial" w:cs="Arial"/>
                <w:b/>
                <w:bCs/>
                <w:sz w:val="24"/>
                <w:szCs w:val="24"/>
              </w:rPr>
              <w:t>Pickleball</w:t>
            </w:r>
            <w:r w:rsidR="00C466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at </w:t>
            </w:r>
            <w:r w:rsidRPr="00C466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Hoyland </w:t>
            </w:r>
            <w:r w:rsidR="002E7D95" w:rsidRPr="00C466AD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C466AD">
              <w:rPr>
                <w:rFonts w:ascii="Arial" w:hAnsi="Arial" w:cs="Arial"/>
                <w:b/>
                <w:bCs/>
                <w:sz w:val="24"/>
                <w:szCs w:val="24"/>
              </w:rPr>
              <w:t>eisure Centre</w:t>
            </w:r>
            <w:r w:rsidR="001834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r w:rsidR="002E7D95">
              <w:rPr>
                <w:rFonts w:ascii="Arial" w:hAnsi="Arial" w:cs="Arial"/>
                <w:sz w:val="24"/>
                <w:szCs w:val="24"/>
              </w:rPr>
              <w:t>£3</w:t>
            </w:r>
            <w:r w:rsidR="00183417">
              <w:rPr>
                <w:rFonts w:ascii="Arial" w:hAnsi="Arial" w:cs="Arial"/>
                <w:sz w:val="24"/>
                <w:szCs w:val="24"/>
              </w:rPr>
              <w:t>/session</w:t>
            </w:r>
          </w:p>
        </w:tc>
        <w:tc>
          <w:tcPr>
            <w:tcW w:w="3325" w:type="dxa"/>
          </w:tcPr>
          <w:p w14:paraId="048D0E2E" w14:textId="77777777" w:rsidR="00AC1748" w:rsidRPr="00BC65F5" w:rsidRDefault="00AC1748" w:rsidP="00BC65F5">
            <w:pPr>
              <w:spacing w:after="120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BC65F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12.45-2pm</w:t>
            </w:r>
          </w:p>
          <w:p w14:paraId="3682B2DC" w14:textId="1D578EE9" w:rsidR="00331FD7" w:rsidRPr="00C466AD" w:rsidRDefault="00AC1748" w:rsidP="00C466AD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66AD">
              <w:rPr>
                <w:rFonts w:ascii="Arial" w:hAnsi="Arial" w:cs="Arial"/>
                <w:b/>
                <w:bCs/>
                <w:sz w:val="24"/>
                <w:szCs w:val="24"/>
              </w:rPr>
              <w:t>Football</w:t>
            </w:r>
            <w:r w:rsidR="00C466AD" w:rsidRPr="00C466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at </w:t>
            </w:r>
            <w:r w:rsidRPr="00C466AD">
              <w:rPr>
                <w:rFonts w:ascii="Arial" w:hAnsi="Arial" w:cs="Arial"/>
                <w:b/>
                <w:bCs/>
                <w:sz w:val="24"/>
                <w:szCs w:val="24"/>
              </w:rPr>
              <w:t>Oakwell Training Ground</w:t>
            </w:r>
          </w:p>
        </w:tc>
        <w:tc>
          <w:tcPr>
            <w:tcW w:w="3515" w:type="dxa"/>
          </w:tcPr>
          <w:p w14:paraId="6C3E72CE" w14:textId="77777777" w:rsidR="00331FD7" w:rsidRPr="00BC65F5" w:rsidRDefault="00AC1748" w:rsidP="00BC65F5">
            <w:pPr>
              <w:spacing w:after="120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BC65F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10am-12pm</w:t>
            </w:r>
          </w:p>
          <w:p w14:paraId="42CB5329" w14:textId="23CFCC8F" w:rsidR="00AC1748" w:rsidRPr="00C466AD" w:rsidRDefault="00AC1748" w:rsidP="00BC65F5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66AD">
              <w:rPr>
                <w:rFonts w:ascii="Arial" w:hAnsi="Arial" w:cs="Arial"/>
                <w:b/>
                <w:bCs/>
                <w:sz w:val="24"/>
                <w:szCs w:val="24"/>
              </w:rPr>
              <w:t>Ladies bike ride session</w:t>
            </w:r>
            <w:r w:rsidR="00C466AD" w:rsidRPr="00C466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at </w:t>
            </w:r>
          </w:p>
          <w:p w14:paraId="4F146F9F" w14:textId="5438D3EC" w:rsidR="00AC1748" w:rsidRPr="00EA2F5E" w:rsidRDefault="00AC1748" w:rsidP="00BC65F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466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Kendray </w:t>
            </w:r>
            <w:r w:rsidR="002E7D95" w:rsidRPr="00C466AD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Pr="00C466AD">
              <w:rPr>
                <w:rFonts w:ascii="Arial" w:hAnsi="Arial" w:cs="Arial"/>
                <w:b/>
                <w:bCs/>
                <w:sz w:val="24"/>
                <w:szCs w:val="24"/>
              </w:rPr>
              <w:t>ospital</w:t>
            </w:r>
          </w:p>
        </w:tc>
        <w:tc>
          <w:tcPr>
            <w:tcW w:w="3933" w:type="dxa"/>
          </w:tcPr>
          <w:p w14:paraId="3DB95C7C" w14:textId="77777777" w:rsidR="00AC1748" w:rsidRPr="00BC65F5" w:rsidRDefault="00AC1748" w:rsidP="00BC65F5">
            <w:pPr>
              <w:spacing w:after="120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BC65F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5.30-6.30pm</w:t>
            </w:r>
          </w:p>
          <w:p w14:paraId="5E0B0E76" w14:textId="2FEBA205" w:rsidR="00331FD7" w:rsidRPr="00EA2F5E" w:rsidRDefault="00AC1748" w:rsidP="00CA3A9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466AD">
              <w:rPr>
                <w:rFonts w:ascii="Arial" w:hAnsi="Arial" w:cs="Arial"/>
                <w:b/>
                <w:bCs/>
                <w:sz w:val="24"/>
                <w:szCs w:val="24"/>
              </w:rPr>
              <w:t>Netball</w:t>
            </w:r>
            <w:r w:rsidR="00C466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at </w:t>
            </w:r>
            <w:r w:rsidRPr="00C466AD">
              <w:rPr>
                <w:rFonts w:ascii="Arial" w:hAnsi="Arial" w:cs="Arial"/>
                <w:b/>
                <w:bCs/>
                <w:sz w:val="24"/>
                <w:szCs w:val="24"/>
              </w:rPr>
              <w:t>Honeywell Sports Centre</w:t>
            </w:r>
            <w:r w:rsidR="00CA3A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r w:rsidRPr="00EA2F5E">
              <w:rPr>
                <w:rFonts w:ascii="Arial" w:hAnsi="Arial" w:cs="Arial"/>
                <w:sz w:val="24"/>
                <w:szCs w:val="24"/>
              </w:rPr>
              <w:t>£3</w:t>
            </w:r>
            <w:r w:rsidR="00CA3A9E">
              <w:rPr>
                <w:rFonts w:ascii="Arial" w:hAnsi="Arial" w:cs="Arial"/>
                <w:sz w:val="24"/>
                <w:szCs w:val="24"/>
              </w:rPr>
              <w:t>/session</w:t>
            </w:r>
          </w:p>
        </w:tc>
      </w:tr>
      <w:tr w:rsidR="00AC1748" w:rsidRPr="00EA2F5E" w14:paraId="2EA70704" w14:textId="77777777" w:rsidTr="00CA3A9E">
        <w:tc>
          <w:tcPr>
            <w:tcW w:w="1546" w:type="dxa"/>
          </w:tcPr>
          <w:p w14:paraId="71B23D8F" w14:textId="79F1873E" w:rsidR="008D5469" w:rsidRPr="00BC65F5" w:rsidRDefault="008D5469" w:rsidP="00BC65F5">
            <w:pPr>
              <w:spacing w:after="120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BC65F5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Friday</w:t>
            </w:r>
          </w:p>
        </w:tc>
        <w:tc>
          <w:tcPr>
            <w:tcW w:w="3557" w:type="dxa"/>
          </w:tcPr>
          <w:p w14:paraId="6BA04DFA" w14:textId="77777777" w:rsidR="008D5469" w:rsidRPr="00BC65F5" w:rsidRDefault="00AC1748" w:rsidP="00BC65F5">
            <w:pPr>
              <w:spacing w:after="120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BC65F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10am-11am</w:t>
            </w:r>
          </w:p>
          <w:p w14:paraId="5DF0841E" w14:textId="6A63D864" w:rsidR="00AC1748" w:rsidRPr="00EA2F5E" w:rsidRDefault="00AC1748" w:rsidP="00C466A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466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Couch to 5K </w:t>
            </w:r>
            <w:r w:rsidR="00C466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 </w:t>
            </w:r>
            <w:r w:rsidRPr="00C466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Locke </w:t>
            </w:r>
            <w:r w:rsidR="002E7D95" w:rsidRPr="00C466AD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C466AD">
              <w:rPr>
                <w:rFonts w:ascii="Arial" w:hAnsi="Arial" w:cs="Arial"/>
                <w:b/>
                <w:bCs/>
                <w:sz w:val="24"/>
                <w:szCs w:val="24"/>
              </w:rPr>
              <w:t>ark</w:t>
            </w:r>
          </w:p>
        </w:tc>
        <w:tc>
          <w:tcPr>
            <w:tcW w:w="3325" w:type="dxa"/>
          </w:tcPr>
          <w:p w14:paraId="7DC75CAE" w14:textId="77777777" w:rsidR="008D5469" w:rsidRPr="00BC65F5" w:rsidRDefault="00AC1748" w:rsidP="00BC65F5">
            <w:pPr>
              <w:spacing w:after="120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BC65F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12pm-1pm</w:t>
            </w:r>
          </w:p>
          <w:p w14:paraId="089F6978" w14:textId="698DC4AC" w:rsidR="00AC1748" w:rsidRPr="00C466AD" w:rsidRDefault="00AC1748" w:rsidP="00BC65F5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66AD">
              <w:rPr>
                <w:rFonts w:ascii="Arial" w:hAnsi="Arial" w:cs="Arial"/>
                <w:b/>
                <w:bCs/>
                <w:sz w:val="24"/>
                <w:szCs w:val="24"/>
              </w:rPr>
              <w:t>Supported open water swimming</w:t>
            </w:r>
            <w:r w:rsidR="00C466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r w:rsidRPr="00C466AD">
              <w:rPr>
                <w:rFonts w:ascii="Arial" w:hAnsi="Arial" w:cs="Arial"/>
                <w:b/>
                <w:bCs/>
                <w:sz w:val="24"/>
                <w:szCs w:val="24"/>
              </w:rPr>
              <w:t>Manvers Lake</w:t>
            </w:r>
          </w:p>
          <w:p w14:paraId="6F0965C3" w14:textId="342B1B39" w:rsidR="00AC1748" w:rsidRPr="00CA3A9E" w:rsidRDefault="00AC1748" w:rsidP="00BC65F5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3A9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MEMBERS ONLY</w:t>
            </w:r>
          </w:p>
        </w:tc>
        <w:tc>
          <w:tcPr>
            <w:tcW w:w="3515" w:type="dxa"/>
          </w:tcPr>
          <w:p w14:paraId="43179DB6" w14:textId="77777777" w:rsidR="00AC1748" w:rsidRPr="00BC65F5" w:rsidRDefault="00AC1748" w:rsidP="00BC65F5">
            <w:pPr>
              <w:spacing w:after="120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BC65F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12pm-2pm</w:t>
            </w:r>
          </w:p>
          <w:p w14:paraId="5691D523" w14:textId="58895190" w:rsidR="008D5469" w:rsidRPr="00EA2F5E" w:rsidRDefault="00AC1748" w:rsidP="00C466A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466AD">
              <w:rPr>
                <w:rFonts w:ascii="Arial" w:hAnsi="Arial" w:cs="Arial"/>
                <w:b/>
                <w:bCs/>
                <w:sz w:val="24"/>
                <w:szCs w:val="24"/>
              </w:rPr>
              <w:t>Men’s only bike ride</w:t>
            </w:r>
            <w:r w:rsidR="00C466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from </w:t>
            </w:r>
            <w:r w:rsidRPr="00C466AD">
              <w:rPr>
                <w:rFonts w:ascii="Arial" w:hAnsi="Arial" w:cs="Arial"/>
                <w:b/>
                <w:bCs/>
                <w:sz w:val="24"/>
                <w:szCs w:val="24"/>
              </w:rPr>
              <w:t>Kendray hospital</w:t>
            </w:r>
          </w:p>
        </w:tc>
        <w:tc>
          <w:tcPr>
            <w:tcW w:w="3933" w:type="dxa"/>
          </w:tcPr>
          <w:p w14:paraId="41B2CD03" w14:textId="77777777" w:rsidR="00C466AD" w:rsidRDefault="00C466AD" w:rsidP="00BC65F5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99BA33" w14:textId="524BD18C" w:rsidR="00AC1748" w:rsidRPr="00C466AD" w:rsidRDefault="00C466AD" w:rsidP="00BC65F5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66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Barnsley </w:t>
            </w:r>
            <w:r w:rsidR="00AC1748" w:rsidRPr="00C466AD">
              <w:rPr>
                <w:rFonts w:ascii="Arial" w:hAnsi="Arial" w:cs="Arial"/>
                <w:b/>
                <w:bCs/>
                <w:sz w:val="24"/>
                <w:szCs w:val="24"/>
              </w:rPr>
              <w:t>Recovery College Gym</w:t>
            </w:r>
          </w:p>
          <w:p w14:paraId="33AA7DC0" w14:textId="23146A99" w:rsidR="008D5469" w:rsidRPr="00CA3A9E" w:rsidRDefault="00AC1748" w:rsidP="00BC65F5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3A9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REFERRALS ONLY</w:t>
            </w:r>
          </w:p>
        </w:tc>
      </w:tr>
      <w:tr w:rsidR="00AC1748" w:rsidRPr="00EA2F5E" w14:paraId="22DCCBC0" w14:textId="77777777" w:rsidTr="00CA3A9E">
        <w:tc>
          <w:tcPr>
            <w:tcW w:w="1546" w:type="dxa"/>
          </w:tcPr>
          <w:p w14:paraId="7108A948" w14:textId="77777777" w:rsidR="008D5469" w:rsidRPr="00C466AD" w:rsidRDefault="008D5469" w:rsidP="00BC65F5">
            <w:pPr>
              <w:spacing w:after="120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C466AD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Saturday</w:t>
            </w:r>
          </w:p>
          <w:p w14:paraId="32DD15BE" w14:textId="77777777" w:rsidR="00BC65F5" w:rsidRDefault="00BC65F5" w:rsidP="00BC65F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58C4FD3E" w14:textId="00D81C25" w:rsidR="00BC65F5" w:rsidRPr="00EA2F5E" w:rsidRDefault="00BC65F5" w:rsidP="00BC65F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</w:tcPr>
          <w:p w14:paraId="335CDCD2" w14:textId="4D9BAEF7" w:rsidR="008D5469" w:rsidRPr="00C466AD" w:rsidRDefault="00AC1748" w:rsidP="00BC65F5">
            <w:pPr>
              <w:spacing w:after="120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C466A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9am-11am</w:t>
            </w:r>
          </w:p>
          <w:p w14:paraId="183416BB" w14:textId="452E8A5C" w:rsidR="00AC1748" w:rsidRPr="00C466AD" w:rsidRDefault="00AC1748" w:rsidP="00BC65F5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66AD">
              <w:rPr>
                <w:rFonts w:ascii="Arial" w:hAnsi="Arial" w:cs="Arial"/>
                <w:b/>
                <w:bCs/>
                <w:sz w:val="24"/>
                <w:szCs w:val="24"/>
              </w:rPr>
              <w:t>Locke Park Run (5k)</w:t>
            </w:r>
          </w:p>
        </w:tc>
        <w:tc>
          <w:tcPr>
            <w:tcW w:w="3325" w:type="dxa"/>
          </w:tcPr>
          <w:p w14:paraId="2158CA4B" w14:textId="77777777" w:rsidR="008D5469" w:rsidRPr="00EA2F5E" w:rsidRDefault="008D5469" w:rsidP="00BC65F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6556839" w14:textId="77777777" w:rsidR="008D5469" w:rsidRPr="00EA2F5E" w:rsidRDefault="008D5469" w:rsidP="00BC65F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3" w:type="dxa"/>
          </w:tcPr>
          <w:p w14:paraId="758C4FC2" w14:textId="77777777" w:rsidR="008D5469" w:rsidRPr="00EA2F5E" w:rsidRDefault="008D5469" w:rsidP="00BC65F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748" w:rsidRPr="00EA2F5E" w14:paraId="2F3CECA4" w14:textId="77777777" w:rsidTr="00CA3A9E">
        <w:trPr>
          <w:trHeight w:val="841"/>
        </w:trPr>
        <w:tc>
          <w:tcPr>
            <w:tcW w:w="1546" w:type="dxa"/>
          </w:tcPr>
          <w:p w14:paraId="0B814B69" w14:textId="1846B201" w:rsidR="008D5469" w:rsidRPr="00CA3A9E" w:rsidRDefault="008D54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3A9E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Sunday</w:t>
            </w:r>
          </w:p>
        </w:tc>
        <w:tc>
          <w:tcPr>
            <w:tcW w:w="3557" w:type="dxa"/>
          </w:tcPr>
          <w:p w14:paraId="128F9271" w14:textId="77777777" w:rsidR="008D5469" w:rsidRPr="00CA3A9E" w:rsidRDefault="00AC1748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CA3A9E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10AM-1PM</w:t>
            </w:r>
          </w:p>
          <w:p w14:paraId="7A36B9A2" w14:textId="6CB0C213" w:rsidR="00AC1748" w:rsidRPr="00CA3A9E" w:rsidRDefault="00AC17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3A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Cycling Kendray </w:t>
            </w:r>
            <w:r w:rsidR="00DA0269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Pr="00CA3A9E">
              <w:rPr>
                <w:rFonts w:ascii="Arial" w:hAnsi="Arial" w:cs="Arial"/>
                <w:b/>
                <w:bCs/>
                <w:sz w:val="24"/>
                <w:szCs w:val="24"/>
              </w:rPr>
              <w:t>ospital</w:t>
            </w:r>
          </w:p>
        </w:tc>
        <w:tc>
          <w:tcPr>
            <w:tcW w:w="3325" w:type="dxa"/>
          </w:tcPr>
          <w:p w14:paraId="207C686D" w14:textId="77777777" w:rsidR="008D5469" w:rsidRPr="00EA2F5E" w:rsidRDefault="008D54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FBED8B7" w14:textId="77777777" w:rsidR="008D5469" w:rsidRPr="00EA2F5E" w:rsidRDefault="008D54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3" w:type="dxa"/>
          </w:tcPr>
          <w:p w14:paraId="378CCA62" w14:textId="77777777" w:rsidR="008D5469" w:rsidRPr="00EA2F5E" w:rsidRDefault="008D54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630F10" w14:textId="77777777" w:rsidR="00CA3A9E" w:rsidRDefault="00CA3A9E">
      <w:pPr>
        <w:rPr>
          <w:rFonts w:ascii="Arial" w:hAnsi="Arial" w:cs="Arial"/>
          <w:sz w:val="24"/>
          <w:szCs w:val="24"/>
        </w:rPr>
      </w:pPr>
    </w:p>
    <w:p w14:paraId="29E32048" w14:textId="030282DD" w:rsidR="008D5469" w:rsidRPr="008D5469" w:rsidRDefault="00AC1748">
      <w:pPr>
        <w:rPr>
          <w:rFonts w:ascii="Arial Black" w:hAnsi="Arial Black"/>
          <w:sz w:val="56"/>
          <w:szCs w:val="56"/>
        </w:rPr>
      </w:pPr>
      <w:r w:rsidRPr="00EA2F5E">
        <w:rPr>
          <w:rFonts w:ascii="Arial" w:hAnsi="Arial" w:cs="Arial"/>
          <w:sz w:val="24"/>
          <w:szCs w:val="24"/>
        </w:rPr>
        <w:t xml:space="preserve">All activities are updated on a regular basis.  There is no need to book, just turn up.  If you have any </w:t>
      </w:r>
      <w:r w:rsidR="00366F9B" w:rsidRPr="00EA2F5E">
        <w:rPr>
          <w:rFonts w:ascii="Arial" w:hAnsi="Arial" w:cs="Arial"/>
          <w:sz w:val="24"/>
          <w:szCs w:val="24"/>
        </w:rPr>
        <w:t>questions-</w:t>
      </w:r>
      <w:r w:rsidR="00CA3A9E">
        <w:rPr>
          <w:rFonts w:ascii="Arial" w:hAnsi="Arial" w:cs="Arial"/>
          <w:sz w:val="24"/>
          <w:szCs w:val="24"/>
        </w:rPr>
        <w:t xml:space="preserve"> </w:t>
      </w:r>
      <w:r w:rsidR="00366F9B" w:rsidRPr="00EA2F5E">
        <w:rPr>
          <w:rFonts w:ascii="Arial" w:hAnsi="Arial" w:cs="Arial"/>
          <w:b/>
          <w:bCs/>
          <w:sz w:val="24"/>
          <w:szCs w:val="24"/>
        </w:rPr>
        <w:t>Hannah Burton</w:t>
      </w:r>
      <w:r w:rsidR="00EA2F5E" w:rsidRPr="00EA2F5E">
        <w:rPr>
          <w:rFonts w:ascii="Arial" w:hAnsi="Arial" w:cs="Arial"/>
          <w:b/>
          <w:bCs/>
          <w:sz w:val="24"/>
          <w:szCs w:val="24"/>
        </w:rPr>
        <w:t xml:space="preserve"> (</w:t>
      </w:r>
      <w:r w:rsidR="002E7D95">
        <w:rPr>
          <w:rFonts w:ascii="Arial" w:hAnsi="Arial" w:cs="Arial"/>
          <w:b/>
          <w:bCs/>
          <w:sz w:val="24"/>
          <w:szCs w:val="24"/>
        </w:rPr>
        <w:t>M</w:t>
      </w:r>
      <w:r w:rsidR="00EA2F5E" w:rsidRPr="00EA2F5E">
        <w:rPr>
          <w:rFonts w:ascii="Arial" w:hAnsi="Arial" w:cs="Arial"/>
          <w:b/>
          <w:bCs/>
          <w:sz w:val="24"/>
          <w:szCs w:val="24"/>
        </w:rPr>
        <w:t>anager) – general enquiries (07917 650091)</w:t>
      </w:r>
      <w:r w:rsidR="00CA3A9E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CA3A9E" w:rsidRPr="00CA3A9E">
        <w:rPr>
          <w:rFonts w:ascii="Arial" w:hAnsi="Arial" w:cs="Arial"/>
          <w:b/>
          <w:bCs/>
          <w:color w:val="0070C0"/>
          <w:sz w:val="24"/>
          <w:szCs w:val="24"/>
        </w:rPr>
        <w:t>e</w:t>
      </w:r>
      <w:r w:rsidR="00EA2F5E" w:rsidRPr="00CA3A9E">
        <w:rPr>
          <w:rFonts w:ascii="Arial" w:hAnsi="Arial" w:cs="Arial"/>
          <w:b/>
          <w:bCs/>
          <w:color w:val="0070C0"/>
          <w:sz w:val="24"/>
          <w:szCs w:val="24"/>
        </w:rPr>
        <w:t>mail:</w:t>
      </w:r>
      <w:r w:rsidR="00CA3A9E" w:rsidRPr="00CA3A9E">
        <w:rPr>
          <w:rFonts w:ascii="Arial" w:hAnsi="Arial" w:cs="Arial"/>
          <w:b/>
          <w:bCs/>
          <w:color w:val="0070C0"/>
          <w:sz w:val="24"/>
          <w:szCs w:val="24"/>
        </w:rPr>
        <w:t xml:space="preserve">  </w:t>
      </w:r>
      <w:r w:rsidR="00EA2F5E" w:rsidRPr="00CA3A9E">
        <w:rPr>
          <w:rFonts w:ascii="Arial" w:hAnsi="Arial" w:cs="Arial"/>
          <w:b/>
          <w:bCs/>
          <w:color w:val="0070C0"/>
          <w:sz w:val="24"/>
          <w:szCs w:val="24"/>
        </w:rPr>
        <w:t>phwbt@swyt.nhs.uk</w:t>
      </w:r>
    </w:p>
    <w:sectPr w:rsidR="008D5469" w:rsidRPr="008D5469" w:rsidSect="00B544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69"/>
    <w:rsid w:val="00183417"/>
    <w:rsid w:val="002E7D95"/>
    <w:rsid w:val="00331FD7"/>
    <w:rsid w:val="00366F9B"/>
    <w:rsid w:val="0037523B"/>
    <w:rsid w:val="003F3D78"/>
    <w:rsid w:val="005A44D7"/>
    <w:rsid w:val="0063576A"/>
    <w:rsid w:val="008D5469"/>
    <w:rsid w:val="008E5FAF"/>
    <w:rsid w:val="00AC1748"/>
    <w:rsid w:val="00B5440B"/>
    <w:rsid w:val="00BC65F5"/>
    <w:rsid w:val="00C466AD"/>
    <w:rsid w:val="00C802BF"/>
    <w:rsid w:val="00C802F3"/>
    <w:rsid w:val="00CA3A9E"/>
    <w:rsid w:val="00DA0269"/>
    <w:rsid w:val="00EA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0D616"/>
  <w15:chartTrackingRefBased/>
  <w15:docId w15:val="{68F77BE7-C07E-46DE-A56B-AE017EC3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2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 Julie</dc:creator>
  <cp:keywords/>
  <dc:description/>
  <cp:lastModifiedBy>Pooley Lauren</cp:lastModifiedBy>
  <cp:revision>2</cp:revision>
  <dcterms:created xsi:type="dcterms:W3CDTF">2024-05-16T13:10:00Z</dcterms:created>
  <dcterms:modified xsi:type="dcterms:W3CDTF">2024-05-16T13:10:00Z</dcterms:modified>
</cp:coreProperties>
</file>