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C3952" w14:textId="7EE27F65" w:rsidR="006F7293" w:rsidRDefault="007D4C91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24B549A" wp14:editId="38574799">
                <wp:simplePos x="0" y="0"/>
                <wp:positionH relativeFrom="column">
                  <wp:posOffset>1838960</wp:posOffset>
                </wp:positionH>
                <wp:positionV relativeFrom="paragraph">
                  <wp:posOffset>-434340</wp:posOffset>
                </wp:positionV>
                <wp:extent cx="1082040" cy="716280"/>
                <wp:effectExtent l="0" t="0" r="3810" b="7620"/>
                <wp:wrapNone/>
                <wp:docPr id="20663473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3BCCF4" w14:textId="3C128D7D" w:rsidR="007D4C91" w:rsidRDefault="007D4C9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CACD5A" wp14:editId="47D65461">
                                  <wp:extent cx="846457" cy="575310"/>
                                  <wp:effectExtent l="0" t="0" r="0" b="0"/>
                                  <wp:docPr id="6150" name="Picture 6" descr="K:\Communications\Design\Logos and icons\icons\New icons\CP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50" name="Picture 6" descr="K:\Communications\Design\Logos and icons\icons\New icons\CP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094" cy="5757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B54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4.8pt;margin-top:-34.2pt;width:85.2pt;height:56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" fillcolor="white [3201]" stroked="f" strokeweight=".5pt">
                <v:textbox>
                  <w:txbxContent>
                    <w:p w14:paraId="313BCCF4" w14:textId="3C128D7D" w:rsidR="007D4C91" w:rsidRDefault="007D4C91">
                      <w:r>
                        <w:rPr>
                          <w:noProof/>
                        </w:rPr>
                        <w:drawing>
                          <wp:inline distT="0" distB="0" distL="0" distR="0" wp14:anchorId="2ECACD5A" wp14:editId="47D65461">
                            <wp:extent cx="846457" cy="575310"/>
                            <wp:effectExtent l="0" t="0" r="0" b="0"/>
                            <wp:docPr id="6150" name="Picture 6" descr="K:\Communications\Design\Logos and icons\icons\New icons\CP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150" name="Picture 6" descr="K:\Communications\Design\Logos and icons\icons\New icons\CP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094" cy="5757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D2A5F">
        <w:rPr>
          <w:noProof/>
        </w:rPr>
        <w:drawing>
          <wp:anchor distT="0" distB="0" distL="114300" distR="114300" simplePos="0" relativeHeight="251705344" behindDoc="0" locked="0" layoutInCell="1" allowOverlap="1" wp14:anchorId="606E4696" wp14:editId="3035AA72">
            <wp:simplePos x="0" y="0"/>
            <wp:positionH relativeFrom="column">
              <wp:posOffset>914060</wp:posOffset>
            </wp:positionH>
            <wp:positionV relativeFrom="paragraph">
              <wp:posOffset>-435123</wp:posOffset>
            </wp:positionV>
            <wp:extent cx="711835" cy="637392"/>
            <wp:effectExtent l="0" t="0" r="0" b="0"/>
            <wp:wrapNone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63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2A5F">
        <w:rPr>
          <w:noProof/>
        </w:rPr>
        <w:drawing>
          <wp:anchor distT="0" distB="0" distL="114300" distR="114300" simplePos="0" relativeHeight="251704320" behindDoc="0" locked="0" layoutInCell="1" allowOverlap="1" wp14:anchorId="4B2C676A" wp14:editId="02F8C82D">
            <wp:simplePos x="0" y="0"/>
            <wp:positionH relativeFrom="column">
              <wp:posOffset>-205500</wp:posOffset>
            </wp:positionH>
            <wp:positionV relativeFrom="paragraph">
              <wp:posOffset>-467818</wp:posOffset>
            </wp:positionV>
            <wp:extent cx="691116" cy="669851"/>
            <wp:effectExtent l="0" t="0" r="0" b="0"/>
            <wp:wrapNone/>
            <wp:docPr id="35" name="Pictu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16" cy="66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797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AD2207" wp14:editId="5945E913">
                <wp:simplePos x="0" y="0"/>
                <wp:positionH relativeFrom="column">
                  <wp:posOffset>-327546</wp:posOffset>
                </wp:positionH>
                <wp:positionV relativeFrom="paragraph">
                  <wp:posOffset>-498142</wp:posOffset>
                </wp:positionV>
                <wp:extent cx="1665027" cy="682388"/>
                <wp:effectExtent l="0" t="0" r="0" b="381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7" cy="6823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7EEE1A" w14:textId="77777777" w:rsidR="006C7972" w:rsidRDefault="006C79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D2207" id="Text Box 34" o:spid="_x0000_s1027" type="#_x0000_t202" style="position:absolute;margin-left:-25.8pt;margin-top:-39.2pt;width:131.1pt;height:5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" fillcolor="white [3201]" stroked="f" strokeweight=".5pt">
                <v:textbox>
                  <w:txbxContent>
                    <w:p w14:paraId="247EEE1A" w14:textId="77777777" w:rsidR="006C7972" w:rsidRDefault="006C7972"/>
                  </w:txbxContent>
                </v:textbox>
              </v:shape>
            </w:pict>
          </mc:Fallback>
        </mc:AlternateContent>
      </w:r>
      <w:r w:rsidR="006F7293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186D1007" wp14:editId="73D37550">
            <wp:simplePos x="0" y="0"/>
            <wp:positionH relativeFrom="column">
              <wp:posOffset>3962400</wp:posOffset>
            </wp:positionH>
            <wp:positionV relativeFrom="paragraph">
              <wp:posOffset>-658495</wp:posOffset>
            </wp:positionV>
            <wp:extent cx="2237105" cy="10001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D61324" w14:textId="71E609B0" w:rsidR="006F7293" w:rsidRDefault="0003569B">
      <w:r w:rsidRPr="007B6287">
        <w:rPr>
          <w:rFonts w:ascii="Arial" w:hAnsi="Arial" w:cs="Arial"/>
          <w:noProof/>
        </w:rPr>
        <w:drawing>
          <wp:anchor distT="0" distB="0" distL="114300" distR="114300" simplePos="0" relativeHeight="251729920" behindDoc="1" locked="0" layoutInCell="1" allowOverlap="1" wp14:anchorId="49162D2D" wp14:editId="79319853">
            <wp:simplePos x="0" y="0"/>
            <wp:positionH relativeFrom="column">
              <wp:posOffset>2486660</wp:posOffset>
            </wp:positionH>
            <wp:positionV relativeFrom="paragraph">
              <wp:posOffset>242570</wp:posOffset>
            </wp:positionV>
            <wp:extent cx="996164" cy="691455"/>
            <wp:effectExtent l="0" t="0" r="0" b="0"/>
            <wp:wrapNone/>
            <wp:docPr id="7170" name="Picture 2" descr="K:\Communications\Design\Logos and icons\icons\New icons\Communications or broadca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K:\Communications\Design\Logos and icons\icons\New icons\Communications or broadcast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164" cy="69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FA6613" w14:textId="006DF3F3" w:rsidR="007D4C91" w:rsidRDefault="0003569B">
      <w:r w:rsidRPr="006F7293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935" distR="114935" simplePos="0" relativeHeight="251665408" behindDoc="1" locked="0" layoutInCell="1" allowOverlap="1" wp14:anchorId="1CEFD98C" wp14:editId="17F736B2">
            <wp:simplePos x="0" y="0"/>
            <wp:positionH relativeFrom="column">
              <wp:posOffset>4722495</wp:posOffset>
            </wp:positionH>
            <wp:positionV relativeFrom="paragraph">
              <wp:posOffset>161290</wp:posOffset>
            </wp:positionV>
            <wp:extent cx="889000" cy="889000"/>
            <wp:effectExtent l="0" t="0" r="635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293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935" distR="114935" simplePos="0" relativeHeight="251664384" behindDoc="1" locked="0" layoutInCell="1" allowOverlap="1" wp14:anchorId="2471C841" wp14:editId="057DF086">
            <wp:simplePos x="0" y="0"/>
            <wp:positionH relativeFrom="column">
              <wp:posOffset>104775</wp:posOffset>
            </wp:positionH>
            <wp:positionV relativeFrom="paragraph">
              <wp:posOffset>157480</wp:posOffset>
            </wp:positionV>
            <wp:extent cx="889000" cy="889000"/>
            <wp:effectExtent l="0" t="0" r="635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9BD04A" w14:textId="55823D13" w:rsidR="002D7654" w:rsidRDefault="002D7654"/>
    <w:p w14:paraId="2F8B9B3F" w14:textId="2F10607E" w:rsidR="002D7654" w:rsidRDefault="007D4C91">
      <w:r w:rsidRPr="006F7293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23DA19B" wp14:editId="3D0D106A">
                <wp:simplePos x="0" y="0"/>
                <wp:positionH relativeFrom="margin">
                  <wp:posOffset>596900</wp:posOffset>
                </wp:positionH>
                <wp:positionV relativeFrom="paragraph">
                  <wp:posOffset>76200</wp:posOffset>
                </wp:positionV>
                <wp:extent cx="4518660" cy="1729740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172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E72756" w14:textId="0771DD61" w:rsidR="006F7293" w:rsidRPr="007D4C91" w:rsidRDefault="006F7293" w:rsidP="006F7293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color w:val="005EB8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7D4C91">
                              <w:rPr>
                                <w:rFonts w:ascii="Arial Black" w:hAnsi="Arial Black"/>
                                <w:color w:val="005EB8"/>
                                <w:sz w:val="44"/>
                                <w:szCs w:val="44"/>
                                <w:lang w:val="en-US"/>
                              </w:rPr>
                              <w:t xml:space="preserve">Family &amp; Friends Team </w:t>
                            </w:r>
                          </w:p>
                          <w:p w14:paraId="7B084283" w14:textId="4518CBC4" w:rsidR="006F7293" w:rsidRPr="007D4C91" w:rsidRDefault="007D4C91" w:rsidP="006F7293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color w:val="00B050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7D4C91">
                              <w:rPr>
                                <w:rFonts w:ascii="Arial Black" w:hAnsi="Arial Black"/>
                                <w:color w:val="005EB8"/>
                                <w:sz w:val="72"/>
                                <w:szCs w:val="72"/>
                                <w:lang w:val="en-US"/>
                              </w:rPr>
                              <w:t>N</w:t>
                            </w:r>
                            <w:r w:rsidRPr="007D4C91">
                              <w:rPr>
                                <w:rFonts w:ascii="Arial Black" w:hAnsi="Arial Black"/>
                                <w:color w:val="00B050"/>
                                <w:sz w:val="72"/>
                                <w:szCs w:val="72"/>
                                <w:lang w:val="en-US"/>
                              </w:rPr>
                              <w:t>e</w:t>
                            </w:r>
                            <w:r w:rsidRPr="007D4C91">
                              <w:rPr>
                                <w:rFonts w:ascii="Arial Black" w:hAnsi="Arial Black"/>
                                <w:color w:val="CC0066"/>
                                <w:sz w:val="72"/>
                                <w:szCs w:val="72"/>
                                <w:lang w:val="en-US"/>
                              </w:rPr>
                              <w:t>w</w:t>
                            </w:r>
                            <w:r w:rsidRPr="007D4C91">
                              <w:rPr>
                                <w:rFonts w:ascii="Arial Black" w:hAnsi="Arial Black"/>
                                <w:color w:val="FFC000"/>
                                <w:sz w:val="72"/>
                                <w:szCs w:val="72"/>
                                <w:lang w:val="en-US"/>
                              </w:rPr>
                              <w:t>s</w:t>
                            </w:r>
                            <w:r w:rsidRPr="007D4C91">
                              <w:rPr>
                                <w:rFonts w:ascii="Arial Black" w:hAnsi="Arial Black"/>
                                <w:color w:val="005EB8"/>
                                <w:sz w:val="72"/>
                                <w:szCs w:val="72"/>
                                <w:lang w:val="en-US"/>
                              </w:rPr>
                              <w:t>l</w:t>
                            </w:r>
                            <w:r w:rsidRPr="007D4C91">
                              <w:rPr>
                                <w:rFonts w:ascii="Arial Black" w:hAnsi="Arial Black"/>
                                <w:color w:val="00B050"/>
                                <w:sz w:val="72"/>
                                <w:szCs w:val="72"/>
                                <w:lang w:val="en-US"/>
                              </w:rPr>
                              <w:t>e</w:t>
                            </w:r>
                            <w:r w:rsidRPr="007D4C91">
                              <w:rPr>
                                <w:rFonts w:ascii="Arial Black" w:hAnsi="Arial Black"/>
                                <w:color w:val="CC0066"/>
                                <w:sz w:val="72"/>
                                <w:szCs w:val="72"/>
                                <w:lang w:val="en-US"/>
                              </w:rPr>
                              <w:t>t</w:t>
                            </w:r>
                            <w:r w:rsidRPr="007D4C91">
                              <w:rPr>
                                <w:rFonts w:ascii="Arial Black" w:hAnsi="Arial Black"/>
                                <w:color w:val="FFD966" w:themeColor="accent4" w:themeTint="99"/>
                                <w:sz w:val="72"/>
                                <w:szCs w:val="72"/>
                                <w:lang w:val="en-US"/>
                              </w:rPr>
                              <w:t>t</w:t>
                            </w:r>
                            <w:r w:rsidRPr="007D4C91">
                              <w:rPr>
                                <w:rFonts w:ascii="Arial Black" w:hAnsi="Arial Black"/>
                                <w:color w:val="005EB8"/>
                                <w:sz w:val="72"/>
                                <w:szCs w:val="72"/>
                                <w:lang w:val="en-US"/>
                              </w:rPr>
                              <w:t>e</w:t>
                            </w:r>
                            <w:r w:rsidRPr="007D4C91">
                              <w:rPr>
                                <w:rFonts w:ascii="Arial Black" w:hAnsi="Arial Black"/>
                                <w:color w:val="00B050"/>
                                <w:sz w:val="72"/>
                                <w:szCs w:val="72"/>
                                <w:lang w:val="en-US"/>
                              </w:rPr>
                              <w:t xml:space="preserve">r </w:t>
                            </w:r>
                          </w:p>
                          <w:p w14:paraId="3FF27E06" w14:textId="65838331" w:rsidR="007D4C91" w:rsidRPr="007D4C91" w:rsidRDefault="007D4C91" w:rsidP="006F7293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color w:val="0070C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7D4C91">
                              <w:rPr>
                                <w:rFonts w:ascii="Arial Black" w:hAnsi="Arial Black"/>
                                <w:color w:val="0070C0"/>
                                <w:sz w:val="40"/>
                                <w:szCs w:val="40"/>
                                <w:lang w:val="en-US"/>
                              </w:rPr>
                              <w:t>Sept-Dec 2024</w:t>
                            </w:r>
                          </w:p>
                          <w:p w14:paraId="74123977" w14:textId="77777777" w:rsidR="007D4C91" w:rsidRPr="007D4C91" w:rsidRDefault="007D4C91" w:rsidP="006F7293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color w:val="005EB8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14:paraId="36A85E60" w14:textId="77777777" w:rsidR="007D4C91" w:rsidRDefault="007D4C91" w:rsidP="006F7293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DA19B" id="Text Box 3" o:spid="_x0000_s1028" type="#_x0000_t202" style="position:absolute;margin-left:47pt;margin-top:6pt;width:355.8pt;height:136.2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" filled="f" stroked="f" strokecolor="black [0]" insetpen="t">
                <v:textbox inset="2.88pt,2.88pt,2.88pt,2.88pt">
                  <w:txbxContent>
                    <w:p w14:paraId="4BE72756" w14:textId="0771DD61" w:rsidR="006F7293" w:rsidRPr="007D4C91" w:rsidRDefault="006F7293" w:rsidP="006F7293">
                      <w:pPr>
                        <w:widowControl w:val="0"/>
                        <w:jc w:val="center"/>
                        <w:rPr>
                          <w:rFonts w:ascii="Arial Black" w:hAnsi="Arial Black"/>
                          <w:color w:val="005EB8"/>
                          <w:sz w:val="44"/>
                          <w:szCs w:val="44"/>
                          <w:lang w:val="en-US"/>
                        </w:rPr>
                      </w:pPr>
                      <w:r w:rsidRPr="007D4C91">
                        <w:rPr>
                          <w:rFonts w:ascii="Arial Black" w:hAnsi="Arial Black"/>
                          <w:color w:val="005EB8"/>
                          <w:sz w:val="44"/>
                          <w:szCs w:val="44"/>
                          <w:lang w:val="en-US"/>
                        </w:rPr>
                        <w:t xml:space="preserve">Family &amp; Friends Team </w:t>
                      </w:r>
                    </w:p>
                    <w:p w14:paraId="7B084283" w14:textId="4518CBC4" w:rsidR="006F7293" w:rsidRPr="007D4C91" w:rsidRDefault="007D4C91" w:rsidP="006F7293">
                      <w:pPr>
                        <w:widowControl w:val="0"/>
                        <w:jc w:val="center"/>
                        <w:rPr>
                          <w:rFonts w:ascii="Arial Black" w:hAnsi="Arial Black"/>
                          <w:color w:val="00B050"/>
                          <w:sz w:val="72"/>
                          <w:szCs w:val="72"/>
                          <w:lang w:val="en-US"/>
                        </w:rPr>
                      </w:pPr>
                      <w:r w:rsidRPr="007D4C91">
                        <w:rPr>
                          <w:rFonts w:ascii="Arial Black" w:hAnsi="Arial Black"/>
                          <w:color w:val="005EB8"/>
                          <w:sz w:val="72"/>
                          <w:szCs w:val="72"/>
                          <w:lang w:val="en-US"/>
                        </w:rPr>
                        <w:t>N</w:t>
                      </w:r>
                      <w:r w:rsidRPr="007D4C91">
                        <w:rPr>
                          <w:rFonts w:ascii="Arial Black" w:hAnsi="Arial Black"/>
                          <w:color w:val="00B050"/>
                          <w:sz w:val="72"/>
                          <w:szCs w:val="72"/>
                          <w:lang w:val="en-US"/>
                        </w:rPr>
                        <w:t>e</w:t>
                      </w:r>
                      <w:r w:rsidRPr="007D4C91">
                        <w:rPr>
                          <w:rFonts w:ascii="Arial Black" w:hAnsi="Arial Black"/>
                          <w:color w:val="CC0066"/>
                          <w:sz w:val="72"/>
                          <w:szCs w:val="72"/>
                          <w:lang w:val="en-US"/>
                        </w:rPr>
                        <w:t>w</w:t>
                      </w:r>
                      <w:r w:rsidRPr="007D4C91">
                        <w:rPr>
                          <w:rFonts w:ascii="Arial Black" w:hAnsi="Arial Black"/>
                          <w:color w:val="FFC000"/>
                          <w:sz w:val="72"/>
                          <w:szCs w:val="72"/>
                          <w:lang w:val="en-US"/>
                        </w:rPr>
                        <w:t>s</w:t>
                      </w:r>
                      <w:r w:rsidRPr="007D4C91">
                        <w:rPr>
                          <w:rFonts w:ascii="Arial Black" w:hAnsi="Arial Black"/>
                          <w:color w:val="005EB8"/>
                          <w:sz w:val="72"/>
                          <w:szCs w:val="72"/>
                          <w:lang w:val="en-US"/>
                        </w:rPr>
                        <w:t>l</w:t>
                      </w:r>
                      <w:r w:rsidRPr="007D4C91">
                        <w:rPr>
                          <w:rFonts w:ascii="Arial Black" w:hAnsi="Arial Black"/>
                          <w:color w:val="00B050"/>
                          <w:sz w:val="72"/>
                          <w:szCs w:val="72"/>
                          <w:lang w:val="en-US"/>
                        </w:rPr>
                        <w:t>e</w:t>
                      </w:r>
                      <w:r w:rsidRPr="007D4C91">
                        <w:rPr>
                          <w:rFonts w:ascii="Arial Black" w:hAnsi="Arial Black"/>
                          <w:color w:val="CC0066"/>
                          <w:sz w:val="72"/>
                          <w:szCs w:val="72"/>
                          <w:lang w:val="en-US"/>
                        </w:rPr>
                        <w:t>t</w:t>
                      </w:r>
                      <w:r w:rsidRPr="007D4C91">
                        <w:rPr>
                          <w:rFonts w:ascii="Arial Black" w:hAnsi="Arial Black"/>
                          <w:color w:val="FFD966" w:themeColor="accent4" w:themeTint="99"/>
                          <w:sz w:val="72"/>
                          <w:szCs w:val="72"/>
                          <w:lang w:val="en-US"/>
                        </w:rPr>
                        <w:t>t</w:t>
                      </w:r>
                      <w:r w:rsidRPr="007D4C91">
                        <w:rPr>
                          <w:rFonts w:ascii="Arial Black" w:hAnsi="Arial Black"/>
                          <w:color w:val="005EB8"/>
                          <w:sz w:val="72"/>
                          <w:szCs w:val="72"/>
                          <w:lang w:val="en-US"/>
                        </w:rPr>
                        <w:t>e</w:t>
                      </w:r>
                      <w:r w:rsidRPr="007D4C91">
                        <w:rPr>
                          <w:rFonts w:ascii="Arial Black" w:hAnsi="Arial Black"/>
                          <w:color w:val="00B050"/>
                          <w:sz w:val="72"/>
                          <w:szCs w:val="72"/>
                          <w:lang w:val="en-US"/>
                        </w:rPr>
                        <w:t xml:space="preserve">r </w:t>
                      </w:r>
                    </w:p>
                    <w:p w14:paraId="3FF27E06" w14:textId="65838331" w:rsidR="007D4C91" w:rsidRPr="007D4C91" w:rsidRDefault="007D4C91" w:rsidP="006F7293">
                      <w:pPr>
                        <w:widowControl w:val="0"/>
                        <w:jc w:val="center"/>
                        <w:rPr>
                          <w:rFonts w:ascii="Arial Black" w:hAnsi="Arial Black"/>
                          <w:color w:val="0070C0"/>
                          <w:sz w:val="40"/>
                          <w:szCs w:val="40"/>
                          <w:lang w:val="en-US"/>
                        </w:rPr>
                      </w:pPr>
                      <w:r w:rsidRPr="007D4C91">
                        <w:rPr>
                          <w:rFonts w:ascii="Arial Black" w:hAnsi="Arial Black"/>
                          <w:color w:val="0070C0"/>
                          <w:sz w:val="40"/>
                          <w:szCs w:val="40"/>
                          <w:lang w:val="en-US"/>
                        </w:rPr>
                        <w:t>Sept-Dec 2024</w:t>
                      </w:r>
                    </w:p>
                    <w:p w14:paraId="74123977" w14:textId="77777777" w:rsidR="007D4C91" w:rsidRPr="007D4C91" w:rsidRDefault="007D4C91" w:rsidP="006F7293">
                      <w:pPr>
                        <w:widowControl w:val="0"/>
                        <w:jc w:val="center"/>
                        <w:rPr>
                          <w:rFonts w:ascii="Arial Black" w:hAnsi="Arial Black"/>
                          <w:color w:val="005EB8"/>
                          <w:sz w:val="56"/>
                          <w:szCs w:val="56"/>
                          <w:lang w:val="en-US"/>
                        </w:rPr>
                      </w:pPr>
                    </w:p>
                    <w:p w14:paraId="36A85E60" w14:textId="77777777" w:rsidR="007D4C91" w:rsidRDefault="007D4C91" w:rsidP="006F7293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50"/>
                          <w:szCs w:val="5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FE899B" w14:textId="507349E0" w:rsidR="002D7654" w:rsidRDefault="002D7654"/>
    <w:p w14:paraId="1DE266F7" w14:textId="7E4F5866" w:rsidR="002D7654" w:rsidRDefault="002D7654"/>
    <w:p w14:paraId="1380D260" w14:textId="088A1656" w:rsidR="002D7654" w:rsidRDefault="007D4C91">
      <w:r w:rsidRPr="006F7293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935" distR="114935" simplePos="0" relativeHeight="251667456" behindDoc="1" locked="0" layoutInCell="1" allowOverlap="1" wp14:anchorId="68D507AB" wp14:editId="3F0D3831">
            <wp:simplePos x="0" y="0"/>
            <wp:positionH relativeFrom="column">
              <wp:posOffset>4612640</wp:posOffset>
            </wp:positionH>
            <wp:positionV relativeFrom="paragraph">
              <wp:posOffset>86360</wp:posOffset>
            </wp:positionV>
            <wp:extent cx="883285" cy="88328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883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293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935" distR="114935" simplePos="0" relativeHeight="251666432" behindDoc="1" locked="0" layoutInCell="1" allowOverlap="1" wp14:anchorId="2B17703D" wp14:editId="5A3F10E5">
            <wp:simplePos x="0" y="0"/>
            <wp:positionH relativeFrom="column">
              <wp:posOffset>99695</wp:posOffset>
            </wp:positionH>
            <wp:positionV relativeFrom="paragraph">
              <wp:posOffset>90805</wp:posOffset>
            </wp:positionV>
            <wp:extent cx="889000" cy="889000"/>
            <wp:effectExtent l="0" t="0" r="635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694012" w14:textId="0DA2848E" w:rsidR="002D7654" w:rsidRDefault="002D7654"/>
    <w:p w14:paraId="48BA95F3" w14:textId="7B4B4D75" w:rsidR="002D7654" w:rsidRDefault="002D7654"/>
    <w:p w14:paraId="503BD0D4" w14:textId="48E40D7D" w:rsidR="002D7654" w:rsidRDefault="002D7654"/>
    <w:p w14:paraId="692A5364" w14:textId="060F3E84" w:rsidR="002D7654" w:rsidRDefault="007D4C91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5AEC0B" wp14:editId="63B80291">
                <wp:simplePos x="0" y="0"/>
                <wp:positionH relativeFrom="margin">
                  <wp:posOffset>-328930</wp:posOffset>
                </wp:positionH>
                <wp:positionV relativeFrom="paragraph">
                  <wp:posOffset>283210</wp:posOffset>
                </wp:positionV>
                <wp:extent cx="3120390" cy="3737610"/>
                <wp:effectExtent l="19050" t="19050" r="22860" b="1524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3737610"/>
                        </a:xfrm>
                        <a:prstGeom prst="rect">
                          <a:avLst/>
                        </a:prstGeom>
                        <a:solidFill>
                          <a:srgbClr val="005EB8"/>
                        </a:solidFill>
                        <a:ln w="28575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txbx>
                        <w:txbxContent>
                          <w:p w14:paraId="21B36E6A" w14:textId="7A894E3C" w:rsidR="00F46163" w:rsidRDefault="00F46163" w:rsidP="006C797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856B77" wp14:editId="530449A8">
                                  <wp:extent cx="905482" cy="746760"/>
                                  <wp:effectExtent l="0" t="0" r="9525" b="0"/>
                                  <wp:docPr id="1722517394" name="Picture 4" descr="A mug of tea and cooki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22517394" name="Picture 4" descr="A mug of tea and cookies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4" cy="7541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  <w:lang w:val="en-US"/>
                              </w:rPr>
                              <w:t xml:space="preserve">     Coffee &amp; Chat      drop-in’s</w:t>
                            </w:r>
                            <w:r w:rsidR="0053013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  <w:lang w:val="en-US"/>
                              </w:rPr>
                              <w:t xml:space="preserve"> </w:t>
                            </w:r>
                            <w:r w:rsidR="0053013F" w:rsidRPr="0053013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Family Cabin Kendray</w:t>
                            </w:r>
                          </w:p>
                          <w:p w14:paraId="1FF01974" w14:textId="77777777" w:rsidR="00F46163" w:rsidRPr="00F46163" w:rsidRDefault="00F46163" w:rsidP="00F46163">
                            <w:pPr>
                              <w:suppressAutoHyphens/>
                              <w:autoSpaceDN w:val="0"/>
                              <w:spacing w:after="240" w:line="240" w:lineRule="auto"/>
                              <w:jc w:val="center"/>
                              <w:textAlignment w:val="baseline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46163">
                              <w:rPr>
                                <w:rFonts w:ascii="Arial" w:eastAsia="Calibri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All carers welcome - past and present</w:t>
                            </w:r>
                          </w:p>
                          <w:p w14:paraId="590D48D0" w14:textId="2966BA04" w:rsidR="00F46163" w:rsidRPr="00F46163" w:rsidRDefault="00F46163" w:rsidP="00F46163">
                            <w:pPr>
                              <w:suppressAutoHyphens/>
                              <w:autoSpaceDN w:val="0"/>
                              <w:spacing w:after="200" w:line="276" w:lineRule="auto"/>
                              <w:contextualSpacing/>
                              <w:textAlignment w:val="baseline"/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color w:val="FFC000"/>
                                <w:sz w:val="20"/>
                                <w:szCs w:val="20"/>
                              </w:rPr>
                            </w:pPr>
                            <w:r w:rsidRPr="00F46163"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color w:val="FFC000"/>
                                <w:sz w:val="20"/>
                                <w:szCs w:val="20"/>
                              </w:rPr>
                              <w:t>-Are you or have you been in a caring role?</w:t>
                            </w:r>
                          </w:p>
                          <w:p w14:paraId="6DAF2CF3" w14:textId="64FB018B" w:rsidR="00F46163" w:rsidRPr="00F46163" w:rsidRDefault="00F46163" w:rsidP="00F46163">
                            <w:pPr>
                              <w:suppressAutoHyphens/>
                              <w:autoSpaceDN w:val="0"/>
                              <w:spacing w:after="200" w:line="276" w:lineRule="auto"/>
                              <w:contextualSpacing/>
                              <w:textAlignment w:val="baseline"/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color w:val="FFC000"/>
                                <w:sz w:val="20"/>
                                <w:szCs w:val="20"/>
                              </w:rPr>
                            </w:pPr>
                            <w:r w:rsidRPr="00F46163"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color w:val="FFC000"/>
                                <w:sz w:val="20"/>
                                <w:szCs w:val="20"/>
                              </w:rPr>
                              <w:t xml:space="preserve">-Do you need help looking after your own wellbeing? </w:t>
                            </w:r>
                          </w:p>
                          <w:p w14:paraId="745C5ADD" w14:textId="0BC1EB26" w:rsidR="00F46163" w:rsidRPr="00F46163" w:rsidRDefault="00F46163" w:rsidP="00F46163">
                            <w:pPr>
                              <w:suppressAutoHyphens/>
                              <w:autoSpaceDN w:val="0"/>
                              <w:spacing w:after="200" w:line="276" w:lineRule="auto"/>
                              <w:contextualSpacing/>
                              <w:textAlignment w:val="baseline"/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color w:val="FFC000"/>
                                <w:sz w:val="20"/>
                                <w:szCs w:val="20"/>
                              </w:rPr>
                            </w:pPr>
                            <w:r w:rsidRPr="00F46163"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color w:val="FFC000"/>
                                <w:sz w:val="20"/>
                                <w:szCs w:val="20"/>
                              </w:rPr>
                              <w:t>-Fancy a chat and a cuppa with us?</w:t>
                            </w:r>
                          </w:p>
                          <w:p w14:paraId="1616C267" w14:textId="77777777" w:rsidR="00F46163" w:rsidRPr="00F46163" w:rsidRDefault="00F46163" w:rsidP="00F46163">
                            <w:pPr>
                              <w:suppressAutoHyphens/>
                              <w:autoSpaceDN w:val="0"/>
                              <w:spacing w:after="0" w:line="276" w:lineRule="auto"/>
                              <w:textAlignment w:val="baseline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022CB579" w14:textId="77777777" w:rsidR="00F46163" w:rsidRPr="00F46163" w:rsidRDefault="00F46163" w:rsidP="00F46163">
                            <w:pPr>
                              <w:spacing w:after="0" w:line="216" w:lineRule="auto"/>
                              <w:contextualSpacing/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eastAsia="en-GB"/>
                              </w:rPr>
                            </w:pPr>
                            <w:r w:rsidRPr="00F46163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eastAsia="en-GB"/>
                              </w:rPr>
                              <w:t>Information and advice available on caring for your loved one, family or friend.  Tea &amp; Coffee provided.</w:t>
                            </w:r>
                          </w:p>
                          <w:p w14:paraId="083AA473" w14:textId="77777777" w:rsidR="00F46163" w:rsidRDefault="00F46163" w:rsidP="00F46163">
                            <w:pPr>
                              <w:spacing w:after="0" w:line="216" w:lineRule="auto"/>
                              <w:contextualSpacing/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eastAsia="en-GB"/>
                              </w:rPr>
                            </w:pPr>
                          </w:p>
                          <w:p w14:paraId="149430FA" w14:textId="53CFF529" w:rsidR="006C7972" w:rsidRDefault="00F46163" w:rsidP="00F46163">
                            <w:pPr>
                              <w:spacing w:after="0" w:line="216" w:lineRule="auto"/>
                              <w:contextualSpacing/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proofErr w:type="gramStart"/>
                            <w:r w:rsidRPr="00F46163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Every last</w:t>
                            </w:r>
                            <w:proofErr w:type="gramEnd"/>
                            <w:r w:rsidRPr="00F46163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 xml:space="preserve"> Friday of the month 10:30-12:30pm</w:t>
                            </w:r>
                          </w:p>
                          <w:p w14:paraId="5CC8CFF0" w14:textId="77777777" w:rsidR="00F46163" w:rsidRDefault="00F46163" w:rsidP="00F46163">
                            <w:pPr>
                              <w:suppressAutoHyphens/>
                              <w:autoSpaceDN w:val="0"/>
                              <w:spacing w:after="0" w:line="276" w:lineRule="auto"/>
                              <w:jc w:val="center"/>
                              <w:textAlignment w:val="baseline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FFC000"/>
                                <w:sz w:val="20"/>
                                <w:szCs w:val="20"/>
                              </w:rPr>
                            </w:pPr>
                          </w:p>
                          <w:p w14:paraId="4517B331" w14:textId="4CB527E8" w:rsidR="00F46163" w:rsidRPr="00F46163" w:rsidRDefault="00F46163" w:rsidP="00F46163">
                            <w:pPr>
                              <w:suppressAutoHyphens/>
                              <w:autoSpaceDN w:val="0"/>
                              <w:spacing w:after="0" w:line="276" w:lineRule="auto"/>
                              <w:jc w:val="center"/>
                              <w:textAlignment w:val="baseline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FFC000"/>
                                <w:sz w:val="20"/>
                                <w:szCs w:val="20"/>
                              </w:rPr>
                            </w:pPr>
                            <w:r w:rsidRPr="00F46163">
                              <w:rPr>
                                <w:rFonts w:ascii="Arial" w:eastAsia="Calibri" w:hAnsi="Arial" w:cs="Arial"/>
                                <w:b/>
                                <w:bCs/>
                                <w:color w:val="FFC000"/>
                                <w:sz w:val="20"/>
                                <w:szCs w:val="20"/>
                              </w:rPr>
                              <w:t xml:space="preserve">Contact Kathryn Hines – Family &amp; Friends Practitioner </w:t>
                            </w:r>
                            <w:proofErr w:type="gramStart"/>
                            <w:r w:rsidRPr="00F46163">
                              <w:rPr>
                                <w:rFonts w:ascii="Arial" w:eastAsia="Calibri" w:hAnsi="Arial" w:cs="Arial"/>
                                <w:b/>
                                <w:bCs/>
                                <w:color w:val="FFC000"/>
                                <w:sz w:val="20"/>
                                <w:szCs w:val="20"/>
                              </w:rPr>
                              <w:t>on:-</w:t>
                            </w:r>
                            <w:proofErr w:type="gramEnd"/>
                            <w:r w:rsidRPr="00F46163">
                              <w:rPr>
                                <w:rFonts w:ascii="Arial" w:eastAsia="Calibri" w:hAnsi="Arial" w:cs="Arial"/>
                                <w:b/>
                                <w:bCs/>
                                <w:color w:val="FFC000"/>
                                <w:sz w:val="20"/>
                                <w:szCs w:val="20"/>
                              </w:rPr>
                              <w:t xml:space="preserve"> 07425 737 334</w:t>
                            </w:r>
                          </w:p>
                          <w:p w14:paraId="6267926D" w14:textId="77777777" w:rsidR="00F46163" w:rsidRPr="00F46163" w:rsidRDefault="00F46163" w:rsidP="00F46163">
                            <w:pPr>
                              <w:spacing w:after="0" w:line="216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FFC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AEC0B" id="Text Box 38" o:spid="_x0000_s1029" type="#_x0000_t202" style="position:absolute;margin-left:-25.9pt;margin-top:22.3pt;width:245.7pt;height:294.3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" fillcolor="#005eb8" strokeweight="2.25pt">
                <v:textbox>
                  <w:txbxContent>
                    <w:p w14:paraId="21B36E6A" w14:textId="7A894E3C" w:rsidR="00F46163" w:rsidRDefault="00F46163" w:rsidP="006C7972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4"/>
                          <w:szCs w:val="34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856B77" wp14:editId="530449A8">
                            <wp:extent cx="905482" cy="746760"/>
                            <wp:effectExtent l="0" t="0" r="9525" b="0"/>
                            <wp:docPr id="1722517394" name="Picture 4" descr="A mug of tea and cooki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22517394" name="Picture 4" descr="A mug of tea and cookies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4" cy="7541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4"/>
                          <w:szCs w:val="34"/>
                          <w:lang w:val="en-US"/>
                        </w:rPr>
                        <w:t xml:space="preserve">     Coffee &amp; Chat      drop-in’s</w:t>
                      </w:r>
                      <w:r w:rsidR="0053013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4"/>
                          <w:szCs w:val="34"/>
                          <w:lang w:val="en-US"/>
                        </w:rPr>
                        <w:t xml:space="preserve"> </w:t>
                      </w:r>
                      <w:r w:rsidR="0053013F" w:rsidRPr="0053013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Family Cabin Kendray</w:t>
                      </w:r>
                    </w:p>
                    <w:p w14:paraId="1FF01974" w14:textId="77777777" w:rsidR="00F46163" w:rsidRPr="00F46163" w:rsidRDefault="00F46163" w:rsidP="00F46163">
                      <w:pPr>
                        <w:suppressAutoHyphens/>
                        <w:autoSpaceDN w:val="0"/>
                        <w:spacing w:after="240" w:line="240" w:lineRule="auto"/>
                        <w:jc w:val="center"/>
                        <w:textAlignment w:val="baseline"/>
                        <w:rPr>
                          <w:rFonts w:ascii="Arial" w:eastAsia="Calibri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46163">
                        <w:rPr>
                          <w:rFonts w:ascii="Arial" w:eastAsia="Calibri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All carers welcome - past and present</w:t>
                      </w:r>
                    </w:p>
                    <w:p w14:paraId="590D48D0" w14:textId="2966BA04" w:rsidR="00F46163" w:rsidRPr="00F46163" w:rsidRDefault="00F46163" w:rsidP="00F46163">
                      <w:pPr>
                        <w:suppressAutoHyphens/>
                        <w:autoSpaceDN w:val="0"/>
                        <w:spacing w:after="200" w:line="276" w:lineRule="auto"/>
                        <w:contextualSpacing/>
                        <w:textAlignment w:val="baseline"/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color w:val="FFC000"/>
                          <w:sz w:val="20"/>
                          <w:szCs w:val="20"/>
                        </w:rPr>
                      </w:pPr>
                      <w:r w:rsidRPr="00F46163"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color w:val="FFC000"/>
                          <w:sz w:val="20"/>
                          <w:szCs w:val="20"/>
                        </w:rPr>
                        <w:t>-Are you or have you been in a caring role?</w:t>
                      </w:r>
                    </w:p>
                    <w:p w14:paraId="6DAF2CF3" w14:textId="64FB018B" w:rsidR="00F46163" w:rsidRPr="00F46163" w:rsidRDefault="00F46163" w:rsidP="00F46163">
                      <w:pPr>
                        <w:suppressAutoHyphens/>
                        <w:autoSpaceDN w:val="0"/>
                        <w:spacing w:after="200" w:line="276" w:lineRule="auto"/>
                        <w:contextualSpacing/>
                        <w:textAlignment w:val="baseline"/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color w:val="FFC000"/>
                          <w:sz w:val="20"/>
                          <w:szCs w:val="20"/>
                        </w:rPr>
                      </w:pPr>
                      <w:r w:rsidRPr="00F46163"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color w:val="FFC000"/>
                          <w:sz w:val="20"/>
                          <w:szCs w:val="20"/>
                        </w:rPr>
                        <w:t xml:space="preserve">-Do you need help looking after your own wellbeing? </w:t>
                      </w:r>
                    </w:p>
                    <w:p w14:paraId="745C5ADD" w14:textId="0BC1EB26" w:rsidR="00F46163" w:rsidRPr="00F46163" w:rsidRDefault="00F46163" w:rsidP="00F46163">
                      <w:pPr>
                        <w:suppressAutoHyphens/>
                        <w:autoSpaceDN w:val="0"/>
                        <w:spacing w:after="200" w:line="276" w:lineRule="auto"/>
                        <w:contextualSpacing/>
                        <w:textAlignment w:val="baseline"/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color w:val="FFC000"/>
                          <w:sz w:val="20"/>
                          <w:szCs w:val="20"/>
                        </w:rPr>
                      </w:pPr>
                      <w:r w:rsidRPr="00F46163"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color w:val="FFC000"/>
                          <w:sz w:val="20"/>
                          <w:szCs w:val="20"/>
                        </w:rPr>
                        <w:t>-Fancy a chat and a cuppa with us?</w:t>
                      </w:r>
                    </w:p>
                    <w:p w14:paraId="1616C267" w14:textId="77777777" w:rsidR="00F46163" w:rsidRPr="00F46163" w:rsidRDefault="00F46163" w:rsidP="00F46163">
                      <w:pPr>
                        <w:suppressAutoHyphens/>
                        <w:autoSpaceDN w:val="0"/>
                        <w:spacing w:after="0" w:line="276" w:lineRule="auto"/>
                        <w:textAlignment w:val="baseline"/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</w:pPr>
                    </w:p>
                    <w:p w14:paraId="022CB579" w14:textId="77777777" w:rsidR="00F46163" w:rsidRPr="00F46163" w:rsidRDefault="00F46163" w:rsidP="00F46163">
                      <w:pPr>
                        <w:spacing w:after="0" w:line="216" w:lineRule="auto"/>
                        <w:contextualSpacing/>
                        <w:jc w:val="center"/>
                        <w:rPr>
                          <w:rFonts w:ascii="Arial" w:eastAsiaTheme="minorEastAsia" w:hAnsi="Arial" w:cs="Arial"/>
                          <w:b/>
                          <w:bCs/>
                          <w:color w:val="FFFFFF" w:themeColor="background1"/>
                          <w:kern w:val="24"/>
                          <w:lang w:eastAsia="en-GB"/>
                        </w:rPr>
                      </w:pPr>
                      <w:r w:rsidRPr="00F46163">
                        <w:rPr>
                          <w:rFonts w:ascii="Arial" w:eastAsiaTheme="minorEastAsia" w:hAnsi="Arial" w:cs="Arial"/>
                          <w:b/>
                          <w:bCs/>
                          <w:color w:val="FFFFFF" w:themeColor="background1"/>
                          <w:kern w:val="24"/>
                          <w:lang w:eastAsia="en-GB"/>
                        </w:rPr>
                        <w:t>Information and advice available on caring for your loved one, family or friend.  Tea &amp; Coffee provided.</w:t>
                      </w:r>
                    </w:p>
                    <w:p w14:paraId="083AA473" w14:textId="77777777" w:rsidR="00F46163" w:rsidRDefault="00F46163" w:rsidP="00F46163">
                      <w:pPr>
                        <w:spacing w:after="0" w:line="216" w:lineRule="auto"/>
                        <w:contextualSpacing/>
                        <w:jc w:val="center"/>
                        <w:rPr>
                          <w:rFonts w:ascii="Arial" w:eastAsiaTheme="minorEastAsia" w:hAnsi="Arial" w:cs="Arial"/>
                          <w:b/>
                          <w:bCs/>
                          <w:color w:val="FFFFFF" w:themeColor="background1"/>
                          <w:kern w:val="24"/>
                          <w:lang w:eastAsia="en-GB"/>
                        </w:rPr>
                      </w:pPr>
                    </w:p>
                    <w:p w14:paraId="149430FA" w14:textId="53CFF529" w:rsidR="006C7972" w:rsidRDefault="00F46163" w:rsidP="00F46163">
                      <w:pPr>
                        <w:spacing w:after="0" w:line="216" w:lineRule="auto"/>
                        <w:contextualSpacing/>
                        <w:jc w:val="center"/>
                        <w:rPr>
                          <w:rFonts w:ascii="Arial" w:eastAsiaTheme="minorEastAsia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proofErr w:type="gramStart"/>
                      <w:r w:rsidRPr="00F46163">
                        <w:rPr>
                          <w:rFonts w:ascii="Arial" w:eastAsiaTheme="minorEastAsia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lang w:eastAsia="en-GB"/>
                        </w:rPr>
                        <w:t>Every last</w:t>
                      </w:r>
                      <w:proofErr w:type="gramEnd"/>
                      <w:r w:rsidRPr="00F46163">
                        <w:rPr>
                          <w:rFonts w:ascii="Arial" w:eastAsiaTheme="minorEastAsia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lang w:eastAsia="en-GB"/>
                        </w:rPr>
                        <w:t xml:space="preserve"> Friday of the month 10:30-12:30pm</w:t>
                      </w:r>
                    </w:p>
                    <w:p w14:paraId="5CC8CFF0" w14:textId="77777777" w:rsidR="00F46163" w:rsidRDefault="00F46163" w:rsidP="00F46163">
                      <w:pPr>
                        <w:suppressAutoHyphens/>
                        <w:autoSpaceDN w:val="0"/>
                        <w:spacing w:after="0" w:line="276" w:lineRule="auto"/>
                        <w:jc w:val="center"/>
                        <w:textAlignment w:val="baseline"/>
                        <w:rPr>
                          <w:rFonts w:ascii="Arial" w:eastAsia="Calibri" w:hAnsi="Arial" w:cs="Arial"/>
                          <w:b/>
                          <w:bCs/>
                          <w:color w:val="FFC000"/>
                          <w:sz w:val="20"/>
                          <w:szCs w:val="20"/>
                        </w:rPr>
                      </w:pPr>
                    </w:p>
                    <w:p w14:paraId="4517B331" w14:textId="4CB527E8" w:rsidR="00F46163" w:rsidRPr="00F46163" w:rsidRDefault="00F46163" w:rsidP="00F46163">
                      <w:pPr>
                        <w:suppressAutoHyphens/>
                        <w:autoSpaceDN w:val="0"/>
                        <w:spacing w:after="0" w:line="276" w:lineRule="auto"/>
                        <w:jc w:val="center"/>
                        <w:textAlignment w:val="baseline"/>
                        <w:rPr>
                          <w:rFonts w:ascii="Arial" w:eastAsia="Calibri" w:hAnsi="Arial" w:cs="Arial"/>
                          <w:b/>
                          <w:bCs/>
                          <w:color w:val="FFC000"/>
                          <w:sz w:val="20"/>
                          <w:szCs w:val="20"/>
                        </w:rPr>
                      </w:pPr>
                      <w:r w:rsidRPr="00F46163">
                        <w:rPr>
                          <w:rFonts w:ascii="Arial" w:eastAsia="Calibri" w:hAnsi="Arial" w:cs="Arial"/>
                          <w:b/>
                          <w:bCs/>
                          <w:color w:val="FFC000"/>
                          <w:sz w:val="20"/>
                          <w:szCs w:val="20"/>
                        </w:rPr>
                        <w:t xml:space="preserve">Contact Kathryn Hines – Family &amp; Friends Practitioner </w:t>
                      </w:r>
                      <w:proofErr w:type="gramStart"/>
                      <w:r w:rsidRPr="00F46163">
                        <w:rPr>
                          <w:rFonts w:ascii="Arial" w:eastAsia="Calibri" w:hAnsi="Arial" w:cs="Arial"/>
                          <w:b/>
                          <w:bCs/>
                          <w:color w:val="FFC000"/>
                          <w:sz w:val="20"/>
                          <w:szCs w:val="20"/>
                        </w:rPr>
                        <w:t>on:-</w:t>
                      </w:r>
                      <w:proofErr w:type="gramEnd"/>
                      <w:r w:rsidRPr="00F46163">
                        <w:rPr>
                          <w:rFonts w:ascii="Arial" w:eastAsia="Calibri" w:hAnsi="Arial" w:cs="Arial"/>
                          <w:b/>
                          <w:bCs/>
                          <w:color w:val="FFC000"/>
                          <w:sz w:val="20"/>
                          <w:szCs w:val="20"/>
                        </w:rPr>
                        <w:t xml:space="preserve"> 07425 737 334</w:t>
                      </w:r>
                    </w:p>
                    <w:p w14:paraId="6267926D" w14:textId="77777777" w:rsidR="00F46163" w:rsidRPr="00F46163" w:rsidRDefault="00F46163" w:rsidP="00F46163">
                      <w:pPr>
                        <w:spacing w:after="0" w:line="216" w:lineRule="auto"/>
                        <w:contextualSpacing/>
                        <w:jc w:val="center"/>
                        <w:rPr>
                          <w:b/>
                          <w:bCs/>
                          <w:color w:val="FFC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D13753" w14:textId="11DDFAD7" w:rsidR="006C7972" w:rsidRDefault="007D4C91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FF6B82E" wp14:editId="4BBE472D">
                <wp:simplePos x="0" y="0"/>
                <wp:positionH relativeFrom="margin">
                  <wp:posOffset>3001010</wp:posOffset>
                </wp:positionH>
                <wp:positionV relativeFrom="paragraph">
                  <wp:posOffset>20320</wp:posOffset>
                </wp:positionV>
                <wp:extent cx="3120390" cy="3714750"/>
                <wp:effectExtent l="19050" t="19050" r="22860" b="19050"/>
                <wp:wrapNone/>
                <wp:docPr id="2147355175" name="Text Box 2147355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3714750"/>
                        </a:xfrm>
                        <a:prstGeom prst="rect">
                          <a:avLst/>
                        </a:prstGeom>
                        <a:solidFill>
                          <a:srgbClr val="CC0066"/>
                        </a:solidFill>
                        <a:ln w="28575">
                          <a:gradFill>
                            <a:gsLst>
                              <a:gs pos="0">
                                <a:srgbClr val="4472C4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472C4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472C4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472C4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</a:ln>
                      </wps:spPr>
                      <wps:txbx>
                        <w:txbxContent>
                          <w:p w14:paraId="7A45B54B" w14:textId="1E584775" w:rsidR="00F46163" w:rsidRDefault="00F46163" w:rsidP="00F46163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4"/>
                                <w:szCs w:val="3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AE536D" wp14:editId="77C3565C">
                                  <wp:extent cx="588471" cy="595844"/>
                                  <wp:effectExtent l="0" t="0" r="2540" b="0"/>
                                  <wp:docPr id="245593955" name="Picture 7" descr="A yellow sun with sunglass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7" descr="A yellow sun with sunglasses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2806" cy="600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4"/>
                                <w:szCs w:val="34"/>
                                <w:lang w:val="en-US"/>
                              </w:rPr>
                              <w:t xml:space="preserve">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AE8CF2" wp14:editId="6A6206A3">
                                  <wp:extent cx="588471" cy="595844"/>
                                  <wp:effectExtent l="0" t="0" r="2540" b="0"/>
                                  <wp:docPr id="1529284652" name="Picture 7" descr="A yellow sun with sunglass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7" descr="A yellow sun with sunglasses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2806" cy="600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4"/>
                                <w:szCs w:val="34"/>
                                <w:lang w:val="en-US"/>
                              </w:rPr>
                              <w:t xml:space="preserve">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07DB7F" wp14:editId="2E7C4B23">
                                  <wp:extent cx="588471" cy="595844"/>
                                  <wp:effectExtent l="0" t="0" r="2540" b="0"/>
                                  <wp:docPr id="1415800971" name="Picture 7" descr="A yellow sun with sunglass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7" descr="A yellow sun with sunglasses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2806" cy="600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4"/>
                                <w:szCs w:val="34"/>
                                <w:lang w:val="en-US"/>
                              </w:rPr>
                              <w:t xml:space="preserve">                           </w:t>
                            </w:r>
                          </w:p>
                          <w:p w14:paraId="097FA554" w14:textId="438F8AAF" w:rsidR="00F46163" w:rsidRDefault="00D5003B" w:rsidP="00D5003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4"/>
                                <w:szCs w:val="3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4"/>
                                <w:szCs w:val="34"/>
                                <w:lang w:val="en-US"/>
                              </w:rPr>
                              <w:t xml:space="preserve">Day </w:t>
                            </w:r>
                            <w:r w:rsidR="00F46163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4"/>
                                <w:szCs w:val="34"/>
                                <w:lang w:val="en-US"/>
                              </w:rPr>
                              <w:t xml:space="preserve">Trip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4"/>
                                <w:szCs w:val="34"/>
                                <w:lang w:val="en-US"/>
                              </w:rPr>
                              <w:t xml:space="preserve">to Scarborough </w:t>
                            </w:r>
                            <w:r w:rsidR="00F46163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4"/>
                                <w:szCs w:val="34"/>
                                <w:lang w:val="en-US"/>
                              </w:rPr>
                              <w:t xml:space="preserve">for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4"/>
                                <w:szCs w:val="34"/>
                                <w:lang w:val="en-US"/>
                              </w:rPr>
                              <w:t xml:space="preserve">our </w:t>
                            </w:r>
                            <w:r w:rsidR="00F46163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4"/>
                                <w:szCs w:val="34"/>
                                <w:lang w:val="en-US"/>
                              </w:rPr>
                              <w:t>carers</w:t>
                            </w:r>
                          </w:p>
                          <w:p w14:paraId="411A4953" w14:textId="58A77F73" w:rsidR="00F06CD5" w:rsidRDefault="00F06CD5" w:rsidP="00D5003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Look after your wellbeing and enjoy a day in Scarborough </w:t>
                            </w:r>
                            <w:r w:rsidR="00D5003B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with us!</w:t>
                            </w:r>
                          </w:p>
                          <w:p w14:paraId="763884B6" w14:textId="546FB683" w:rsidR="00F46163" w:rsidRPr="00D5003B" w:rsidRDefault="00C835FE" w:rsidP="00D5003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  <w:sz w:val="32"/>
                                <w:szCs w:val="32"/>
                                <w:lang w:val="en-US"/>
                              </w:rPr>
                              <w:t xml:space="preserve">Monday 14 October </w:t>
                            </w:r>
                            <w:r w:rsidR="00F46163" w:rsidRPr="00D5003B"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  <w:sz w:val="32"/>
                                <w:szCs w:val="32"/>
                                <w:lang w:val="en-US"/>
                              </w:rPr>
                              <w:t>2024</w:t>
                            </w:r>
                          </w:p>
                          <w:p w14:paraId="5D79FAB7" w14:textId="1FD6CC1C" w:rsidR="00D5003B" w:rsidRDefault="00D5003B" w:rsidP="00D5003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Transport provided.  </w:t>
                            </w:r>
                            <w:r w:rsidR="00F46163" w:rsidRPr="00F46163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Book your place with Kathryn Hines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today! </w:t>
                            </w:r>
                            <w:r w:rsidR="00F46163" w:rsidRPr="00D5003B"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  <w:lang w:val="en-US"/>
                              </w:rPr>
                              <w:t>07425 737 334</w:t>
                            </w:r>
                          </w:p>
                          <w:p w14:paraId="42F73918" w14:textId="2C26899C" w:rsidR="00D5003B" w:rsidRDefault="00D5003B" w:rsidP="00D5003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5003B"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  <w:lang w:val="en-US"/>
                              </w:rPr>
                              <w:t xml:space="preserve"> </w:t>
                            </w:r>
                          </w:p>
                          <w:p w14:paraId="427C79FF" w14:textId="1AECCD08" w:rsidR="007D4C91" w:rsidRDefault="00F46163" w:rsidP="00D5003B">
                            <w:pPr>
                              <w:widowControl w:val="0"/>
                            </w:pPr>
                            <w:r w:rsidRPr="00F46163">
                              <w:rPr>
                                <w:noProof/>
                              </w:rPr>
                              <w:drawing>
                                <wp:inline distT="0" distB="0" distL="0" distR="0" wp14:anchorId="3AE13F06" wp14:editId="36143B3E">
                                  <wp:extent cx="533400" cy="603584"/>
                                  <wp:effectExtent l="0" t="0" r="0" b="6350"/>
                                  <wp:docPr id="2026600760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6714" cy="6073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5003B">
                              <w:t xml:space="preserve">                   </w:t>
                            </w:r>
                            <w:r w:rsidR="00D5003B" w:rsidRPr="00F46163">
                              <w:rPr>
                                <w:noProof/>
                              </w:rPr>
                              <w:drawing>
                                <wp:inline distT="0" distB="0" distL="0" distR="0" wp14:anchorId="5496ADF4" wp14:editId="339C407C">
                                  <wp:extent cx="533400" cy="603584"/>
                                  <wp:effectExtent l="0" t="0" r="0" b="6350"/>
                                  <wp:docPr id="473802686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6714" cy="6073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5003B">
                              <w:t xml:space="preserve">                   </w:t>
                            </w:r>
                            <w:r w:rsidR="00D5003B" w:rsidRPr="00F46163">
                              <w:rPr>
                                <w:noProof/>
                              </w:rPr>
                              <w:drawing>
                                <wp:inline distT="0" distB="0" distL="0" distR="0" wp14:anchorId="62148F40" wp14:editId="49C87EFD">
                                  <wp:extent cx="533400" cy="603584"/>
                                  <wp:effectExtent l="0" t="0" r="0" b="6350"/>
                                  <wp:docPr id="198800331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6714" cy="6073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6B82E" id="Text Box 2147355175" o:spid="_x0000_s1030" type="#_x0000_t202" style="position:absolute;margin-left:236.3pt;margin-top:1.6pt;width:245.7pt;height:292.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" fillcolor="#c06" strokeweight="2.25pt">
                <v:textbox>
                  <w:txbxContent>
                    <w:p w14:paraId="7A45B54B" w14:textId="1E584775" w:rsidR="00F46163" w:rsidRDefault="00F46163" w:rsidP="00F46163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34"/>
                          <w:szCs w:val="34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AE536D" wp14:editId="77C3565C">
                            <wp:extent cx="588471" cy="595844"/>
                            <wp:effectExtent l="0" t="0" r="2540" b="0"/>
                            <wp:docPr id="245593955" name="Picture 7" descr="A yellow sun with sunglass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7" descr="A yellow sun with sunglasses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2806" cy="600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34"/>
                          <w:szCs w:val="34"/>
                          <w:lang w:val="en-US"/>
                        </w:rPr>
                        <w:t xml:space="preserve">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3AE8CF2" wp14:editId="6A6206A3">
                            <wp:extent cx="588471" cy="595844"/>
                            <wp:effectExtent l="0" t="0" r="2540" b="0"/>
                            <wp:docPr id="1529284652" name="Picture 7" descr="A yellow sun with sunglass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7" descr="A yellow sun with sunglasses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2806" cy="600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34"/>
                          <w:szCs w:val="34"/>
                          <w:lang w:val="en-US"/>
                        </w:rPr>
                        <w:t xml:space="preserve">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E07DB7F" wp14:editId="2E7C4B23">
                            <wp:extent cx="588471" cy="595844"/>
                            <wp:effectExtent l="0" t="0" r="2540" b="0"/>
                            <wp:docPr id="1415800971" name="Picture 7" descr="A yellow sun with sunglass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7" descr="A yellow sun with sunglasses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2806" cy="600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34"/>
                          <w:szCs w:val="34"/>
                          <w:lang w:val="en-US"/>
                        </w:rPr>
                        <w:t xml:space="preserve">                           </w:t>
                      </w:r>
                    </w:p>
                    <w:p w14:paraId="097FA554" w14:textId="438F8AAF" w:rsidR="00F46163" w:rsidRDefault="00D5003B" w:rsidP="00D5003B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34"/>
                          <w:szCs w:val="3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34"/>
                          <w:szCs w:val="34"/>
                          <w:lang w:val="en-US"/>
                        </w:rPr>
                        <w:t xml:space="preserve">Day </w:t>
                      </w:r>
                      <w:r w:rsidR="00F46163">
                        <w:rPr>
                          <w:rFonts w:ascii="Arial" w:hAnsi="Arial" w:cs="Arial"/>
                          <w:b/>
                          <w:bCs/>
                          <w:color w:val="FFFFFF"/>
                          <w:sz w:val="34"/>
                          <w:szCs w:val="34"/>
                          <w:lang w:val="en-US"/>
                        </w:rPr>
                        <w:t xml:space="preserve">Trip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34"/>
                          <w:szCs w:val="34"/>
                          <w:lang w:val="en-US"/>
                        </w:rPr>
                        <w:t xml:space="preserve">to Scarborough </w:t>
                      </w:r>
                      <w:r w:rsidR="00F46163">
                        <w:rPr>
                          <w:rFonts w:ascii="Arial" w:hAnsi="Arial" w:cs="Arial"/>
                          <w:b/>
                          <w:bCs/>
                          <w:color w:val="FFFFFF"/>
                          <w:sz w:val="34"/>
                          <w:szCs w:val="34"/>
                          <w:lang w:val="en-US"/>
                        </w:rPr>
                        <w:t xml:space="preserve">for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34"/>
                          <w:szCs w:val="34"/>
                          <w:lang w:val="en-US"/>
                        </w:rPr>
                        <w:t xml:space="preserve">our </w:t>
                      </w:r>
                      <w:r w:rsidR="00F46163">
                        <w:rPr>
                          <w:rFonts w:ascii="Arial" w:hAnsi="Arial" w:cs="Arial"/>
                          <w:b/>
                          <w:bCs/>
                          <w:color w:val="FFFFFF"/>
                          <w:sz w:val="34"/>
                          <w:szCs w:val="34"/>
                          <w:lang w:val="en-US"/>
                        </w:rPr>
                        <w:t>carers</w:t>
                      </w:r>
                    </w:p>
                    <w:p w14:paraId="411A4953" w14:textId="58A77F73" w:rsidR="00F06CD5" w:rsidRDefault="00F06CD5" w:rsidP="00D5003B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  <w:lang w:val="en-US"/>
                        </w:rPr>
                        <w:t xml:space="preserve">Look after your wellbeing and enjoy a day in Scarborough </w:t>
                      </w:r>
                      <w:r w:rsidR="00D5003B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  <w:lang w:val="en-US"/>
                        </w:rPr>
                        <w:t>with us!</w:t>
                      </w:r>
                    </w:p>
                    <w:p w14:paraId="763884B6" w14:textId="546FB683" w:rsidR="00F46163" w:rsidRPr="00D5003B" w:rsidRDefault="00C835FE" w:rsidP="00D5003B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C00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C000"/>
                          <w:sz w:val="32"/>
                          <w:szCs w:val="32"/>
                          <w:lang w:val="en-US"/>
                        </w:rPr>
                        <w:t xml:space="preserve">Monday 14 October </w:t>
                      </w:r>
                      <w:r w:rsidR="00F46163" w:rsidRPr="00D5003B">
                        <w:rPr>
                          <w:rFonts w:ascii="Arial" w:hAnsi="Arial" w:cs="Arial"/>
                          <w:b/>
                          <w:bCs/>
                          <w:color w:val="FFC000"/>
                          <w:sz w:val="32"/>
                          <w:szCs w:val="32"/>
                          <w:lang w:val="en-US"/>
                        </w:rPr>
                        <w:t>2024</w:t>
                      </w:r>
                    </w:p>
                    <w:p w14:paraId="5D79FAB7" w14:textId="1FD6CC1C" w:rsidR="00D5003B" w:rsidRDefault="00D5003B" w:rsidP="00D5003B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C00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  <w:lang w:val="en-US"/>
                        </w:rPr>
                        <w:t xml:space="preserve">Transport provided.  </w:t>
                      </w:r>
                      <w:r w:rsidR="00F46163" w:rsidRPr="00F46163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  <w:lang w:val="en-US"/>
                        </w:rPr>
                        <w:t xml:space="preserve">Book your place with Kathryn Hines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  <w:lang w:val="en-US"/>
                        </w:rPr>
                        <w:t xml:space="preserve">today! </w:t>
                      </w:r>
                      <w:r w:rsidR="00F46163" w:rsidRPr="00D5003B">
                        <w:rPr>
                          <w:rFonts w:ascii="Arial" w:hAnsi="Arial" w:cs="Arial"/>
                          <w:b/>
                          <w:bCs/>
                          <w:color w:val="FFC000"/>
                          <w:lang w:val="en-US"/>
                        </w:rPr>
                        <w:t>07425 737 334</w:t>
                      </w:r>
                    </w:p>
                    <w:p w14:paraId="42F73918" w14:textId="2C26899C" w:rsidR="00D5003B" w:rsidRDefault="00D5003B" w:rsidP="00D5003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 w:rsidRPr="00D5003B">
                        <w:rPr>
                          <w:rFonts w:ascii="Arial" w:hAnsi="Arial" w:cs="Arial"/>
                          <w:b/>
                          <w:bCs/>
                          <w:color w:val="FFC000"/>
                          <w:lang w:val="en-US"/>
                        </w:rPr>
                        <w:t xml:space="preserve"> </w:t>
                      </w:r>
                    </w:p>
                    <w:p w14:paraId="427C79FF" w14:textId="1AECCD08" w:rsidR="007D4C91" w:rsidRDefault="00F46163" w:rsidP="00D5003B">
                      <w:pPr>
                        <w:widowControl w:val="0"/>
                      </w:pPr>
                      <w:r w:rsidRPr="00F46163">
                        <w:rPr>
                          <w:noProof/>
                        </w:rPr>
                        <w:drawing>
                          <wp:inline distT="0" distB="0" distL="0" distR="0" wp14:anchorId="3AE13F06" wp14:editId="36143B3E">
                            <wp:extent cx="533400" cy="603584"/>
                            <wp:effectExtent l="0" t="0" r="0" b="6350"/>
                            <wp:docPr id="2026600760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6714" cy="6073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5003B">
                        <w:t xml:space="preserve">                   </w:t>
                      </w:r>
                      <w:r w:rsidR="00D5003B" w:rsidRPr="00F46163">
                        <w:rPr>
                          <w:noProof/>
                        </w:rPr>
                        <w:drawing>
                          <wp:inline distT="0" distB="0" distL="0" distR="0" wp14:anchorId="5496ADF4" wp14:editId="339C407C">
                            <wp:extent cx="533400" cy="603584"/>
                            <wp:effectExtent l="0" t="0" r="0" b="6350"/>
                            <wp:docPr id="473802686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6714" cy="6073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5003B">
                        <w:t xml:space="preserve">                   </w:t>
                      </w:r>
                      <w:r w:rsidR="00D5003B" w:rsidRPr="00F46163">
                        <w:rPr>
                          <w:noProof/>
                        </w:rPr>
                        <w:drawing>
                          <wp:inline distT="0" distB="0" distL="0" distR="0" wp14:anchorId="62148F40" wp14:editId="49C87EFD">
                            <wp:extent cx="533400" cy="603584"/>
                            <wp:effectExtent l="0" t="0" r="0" b="6350"/>
                            <wp:docPr id="198800331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6714" cy="6073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6BA03C" w14:textId="7D584ED3" w:rsidR="006C7972" w:rsidRDefault="006C7972"/>
    <w:p w14:paraId="6A3D7E53" w14:textId="0B71D7C8" w:rsidR="002D7654" w:rsidRDefault="007D4C91">
      <w:r>
        <w:t xml:space="preserve"> </w:t>
      </w:r>
    </w:p>
    <w:p w14:paraId="0B82B288" w14:textId="51A1CA7D" w:rsidR="002D7654" w:rsidRDefault="002D7654"/>
    <w:p w14:paraId="34861206" w14:textId="77777777" w:rsidR="002D7654" w:rsidRDefault="002D7654"/>
    <w:p w14:paraId="4875451A" w14:textId="155031DA" w:rsidR="007D4C91" w:rsidRDefault="007D4C91" w:rsidP="002C28AB">
      <w:pPr>
        <w:spacing w:after="0" w:line="240" w:lineRule="auto"/>
      </w:pPr>
    </w:p>
    <w:p w14:paraId="60CD43B5" w14:textId="77777777" w:rsidR="007D4C91" w:rsidRDefault="007D4C91" w:rsidP="002C28AB">
      <w:pPr>
        <w:spacing w:after="0" w:line="240" w:lineRule="auto"/>
      </w:pPr>
    </w:p>
    <w:p w14:paraId="70006BBC" w14:textId="230C80BE" w:rsidR="007D4C91" w:rsidRDefault="007D4C91" w:rsidP="002C28AB">
      <w:pPr>
        <w:spacing w:after="0" w:line="240" w:lineRule="auto"/>
      </w:pPr>
    </w:p>
    <w:p w14:paraId="2635AA2F" w14:textId="77777777" w:rsidR="007D4C91" w:rsidRDefault="007D4C91" w:rsidP="002C28AB">
      <w:pPr>
        <w:spacing w:after="0" w:line="240" w:lineRule="auto"/>
      </w:pPr>
    </w:p>
    <w:p w14:paraId="58F1DBAC" w14:textId="71C7C8EE" w:rsidR="007D4C91" w:rsidRDefault="007D4C91" w:rsidP="002C28AB">
      <w:pPr>
        <w:spacing w:after="0" w:line="240" w:lineRule="auto"/>
      </w:pPr>
    </w:p>
    <w:p w14:paraId="7E278CCD" w14:textId="1F0FD570" w:rsidR="007D4C91" w:rsidRDefault="007D4C91" w:rsidP="002C28AB">
      <w:pPr>
        <w:spacing w:after="0" w:line="240" w:lineRule="auto"/>
      </w:pPr>
    </w:p>
    <w:p w14:paraId="2CA46CDF" w14:textId="77777777" w:rsidR="007D4C91" w:rsidRDefault="007D4C91" w:rsidP="002C28AB">
      <w:pPr>
        <w:spacing w:after="0" w:line="240" w:lineRule="auto"/>
      </w:pPr>
    </w:p>
    <w:p w14:paraId="767596F2" w14:textId="77777777" w:rsidR="00125C0B" w:rsidRDefault="00125C0B" w:rsidP="007D4C91">
      <w:pPr>
        <w:spacing w:after="0" w:line="240" w:lineRule="auto"/>
      </w:pPr>
    </w:p>
    <w:p w14:paraId="41A2C487" w14:textId="4FE9351B" w:rsidR="00E214E6" w:rsidRPr="007B6287" w:rsidRDefault="009D1F74" w:rsidP="007D4C91">
      <w:pPr>
        <w:spacing w:after="0" w:line="240" w:lineRule="auto"/>
        <w:rPr>
          <w:rFonts w:ascii="Arial" w:hAnsi="Arial" w:cs="Arial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8270D83" wp14:editId="011566AD">
                <wp:simplePos x="0" y="0"/>
                <wp:positionH relativeFrom="column">
                  <wp:posOffset>5115560</wp:posOffset>
                </wp:positionH>
                <wp:positionV relativeFrom="paragraph">
                  <wp:posOffset>1156335</wp:posOffset>
                </wp:positionV>
                <wp:extent cx="1086485" cy="716280"/>
                <wp:effectExtent l="0" t="0" r="0" b="7620"/>
                <wp:wrapNone/>
                <wp:docPr id="142518854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6485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89BFC5" w14:textId="0CFB4126" w:rsidR="009D1F74" w:rsidRDefault="009D1F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FEFED6" wp14:editId="5A831BC7">
                                  <wp:extent cx="922655" cy="595630"/>
                                  <wp:effectExtent l="0" t="0" r="0" b="0"/>
                                  <wp:docPr id="1808841884" name="Picture 3" descr="Shape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3C4EA4AE-2702-4A37-A318-56FB4BD6D0E7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3" descr="Shape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3C4EA4AE-2702-4A37-A318-56FB4BD6D0E7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2655" cy="5956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70D83" id="Text Box 6" o:spid="_x0000_s1031" type="#_x0000_t202" style="position:absolute;margin-left:402.8pt;margin-top:91.05pt;width:85.55pt;height:56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VftMQIAAFsEAAAOAAAAZHJzL2Uyb0RvYy54bWysVEuP2jAQvlfqf7B8LwkUWDY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" fillcolor="white [3201]" stroked="f" strokeweight=".5pt">
                <v:textbox>
                  <w:txbxContent>
                    <w:p w14:paraId="2D89BFC5" w14:textId="0CFB4126" w:rsidR="009D1F74" w:rsidRDefault="009D1F74">
                      <w:r>
                        <w:rPr>
                          <w:noProof/>
                        </w:rPr>
                        <w:drawing>
                          <wp:inline distT="0" distB="0" distL="0" distR="0" wp14:anchorId="1DFEFED6" wp14:editId="5A831BC7">
                            <wp:extent cx="922655" cy="595630"/>
                            <wp:effectExtent l="0" t="0" r="0" b="0"/>
                            <wp:docPr id="1808841884" name="Picture 3" descr="Shape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C4EA4AE-2702-4A37-A318-56FB4BD6D0E7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3" descr="Shape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3C4EA4AE-2702-4A37-A318-56FB4BD6D0E7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2655" cy="5956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25C0B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384A973" wp14:editId="6353E3BD">
                <wp:simplePos x="0" y="0"/>
                <wp:positionH relativeFrom="margin">
                  <wp:posOffset>-321310</wp:posOffset>
                </wp:positionH>
                <wp:positionV relativeFrom="paragraph">
                  <wp:posOffset>1083945</wp:posOffset>
                </wp:positionV>
                <wp:extent cx="6656070" cy="1893570"/>
                <wp:effectExtent l="19050" t="19050" r="11430" b="11430"/>
                <wp:wrapNone/>
                <wp:docPr id="1173409504" name="Text Box 1173409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6070" cy="189357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8575">
                          <a:gradFill>
                            <a:gsLst>
                              <a:gs pos="0">
                                <a:srgbClr val="4472C4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472C4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472C4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472C4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</a:ln>
                      </wps:spPr>
                      <wps:txbx>
                        <w:txbxContent>
                          <w:p w14:paraId="3C30FFFF" w14:textId="28A4017C" w:rsidR="00125C0B" w:rsidRDefault="00D5003B" w:rsidP="00125C0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  <w:lang w:val="en-US"/>
                              </w:rPr>
                              <w:t>Carers Annual Steering Group Meeting</w:t>
                            </w:r>
                            <w:r w:rsidR="009D1F7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  <w:lang w:val="en-US"/>
                              </w:rPr>
                              <w:t xml:space="preserve"> </w:t>
                            </w:r>
                          </w:p>
                          <w:p w14:paraId="716B278A" w14:textId="4E0A4A16" w:rsidR="009D1F74" w:rsidRPr="009D1F74" w:rsidRDefault="009D1F74" w:rsidP="009D1F7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D1F74"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  <w:sz w:val="24"/>
                                <w:szCs w:val="24"/>
                                <w:lang w:val="en-US"/>
                              </w:rPr>
                              <w:t xml:space="preserve">11:30-2pm - Friday </w:t>
                            </w:r>
                            <w:r w:rsidR="006B6D56"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  <w:sz w:val="24"/>
                                <w:szCs w:val="24"/>
                                <w:lang w:val="en-US"/>
                              </w:rPr>
                              <w:t>13</w:t>
                            </w:r>
                            <w:r w:rsidRPr="009D1F74"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  <w:sz w:val="24"/>
                                <w:szCs w:val="24"/>
                                <w:lang w:val="en-US"/>
                              </w:rPr>
                              <w:t xml:space="preserve"> December </w:t>
                            </w:r>
                          </w:p>
                          <w:p w14:paraId="49B44FC4" w14:textId="375C77C2" w:rsidR="009D1F74" w:rsidRPr="009D1F74" w:rsidRDefault="009D1F74" w:rsidP="009D1F74">
                            <w:pPr>
                              <w:widowControl w:val="0"/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D1F74"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  <w:sz w:val="24"/>
                                <w:szCs w:val="24"/>
                                <w:lang w:val="en-US"/>
                              </w:rPr>
                              <w:t>Kendray Boardroom</w:t>
                            </w:r>
                          </w:p>
                          <w:p w14:paraId="0A8BF548" w14:textId="3C289C43" w:rsidR="009D1F74" w:rsidRDefault="009D1F74" w:rsidP="00125C0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D1F7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Our theme this year </w:t>
                            </w:r>
                            <w:r w:rsidR="0053013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is self-care</w:t>
                            </w:r>
                            <w:r w:rsidRPr="009D1F7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77282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Free refreshments</w:t>
                            </w:r>
                            <w:r w:rsidR="008A18C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, light buffet </w:t>
                            </w:r>
                            <w:r w:rsidR="00C835F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and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wellbeing treats </w:t>
                            </w:r>
                            <w:r w:rsidR="00C835F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together with 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nice relaxing hand massage.</w:t>
                            </w:r>
                          </w:p>
                          <w:p w14:paraId="51C0A7D3" w14:textId="21B4852A" w:rsidR="009D1F74" w:rsidRPr="009D1F74" w:rsidRDefault="009D1F74" w:rsidP="00125C0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So c</w:t>
                            </w:r>
                            <w:r w:rsidRPr="009D1F7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om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e </w:t>
                            </w:r>
                            <w:r w:rsidRPr="009D1F7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and give us your views on our service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and tell us what you think we could improve on.</w:t>
                            </w:r>
                            <w:r w:rsidR="008A18C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 RSVP – Kathryn Hines 07425 737 334</w:t>
                            </w:r>
                          </w:p>
                          <w:p w14:paraId="3ED99F9F" w14:textId="77777777" w:rsidR="00125C0B" w:rsidRDefault="00125C0B" w:rsidP="00125C0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  <w:lang w:val="en-US"/>
                              </w:rPr>
                            </w:pPr>
                          </w:p>
                          <w:p w14:paraId="3DCD71A6" w14:textId="77777777" w:rsidR="00125C0B" w:rsidRPr="007D4C91" w:rsidRDefault="00125C0B" w:rsidP="00125C0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  <w:lang w:val="en-US"/>
                              </w:rPr>
                            </w:pPr>
                          </w:p>
                          <w:p w14:paraId="0D8DD3CF" w14:textId="77777777" w:rsidR="00125C0B" w:rsidRDefault="00125C0B" w:rsidP="00125C0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4"/>
                                <w:szCs w:val="34"/>
                                <w:lang w:val="en-US"/>
                              </w:rPr>
                            </w:pPr>
                          </w:p>
                          <w:p w14:paraId="15037243" w14:textId="77777777" w:rsidR="00125C0B" w:rsidRPr="00A94561" w:rsidRDefault="00125C0B" w:rsidP="00125C0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4"/>
                                <w:szCs w:val="34"/>
                                <w:lang w:val="en-US"/>
                              </w:rPr>
                            </w:pPr>
                          </w:p>
                          <w:p w14:paraId="40432172" w14:textId="77777777" w:rsidR="00125C0B" w:rsidRDefault="00125C0B" w:rsidP="00125C0B"/>
                          <w:p w14:paraId="6A66F997" w14:textId="77777777" w:rsidR="00125C0B" w:rsidRDefault="00125C0B" w:rsidP="00125C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4A973" id="Text Box 1173409504" o:spid="_x0000_s1032" type="#_x0000_t202" style="position:absolute;margin-left:-25.3pt;margin-top:85.35pt;width:524.1pt;height:149.1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" fillcolor="#00b050" strokeweight="2.25pt">
                <v:textbox>
                  <w:txbxContent>
                    <w:p w14:paraId="3C30FFFF" w14:textId="28A4017C" w:rsidR="00125C0B" w:rsidRDefault="00D5003B" w:rsidP="00125C0B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4"/>
                          <w:szCs w:val="3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4"/>
                          <w:szCs w:val="34"/>
                          <w:lang w:val="en-US"/>
                        </w:rPr>
                        <w:t>Carers Annual Steering Group Meeting</w:t>
                      </w:r>
                      <w:r w:rsidR="009D1F7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4"/>
                          <w:szCs w:val="34"/>
                          <w:lang w:val="en-US"/>
                        </w:rPr>
                        <w:t xml:space="preserve"> </w:t>
                      </w:r>
                    </w:p>
                    <w:p w14:paraId="716B278A" w14:textId="4E0A4A16" w:rsidR="009D1F74" w:rsidRPr="009D1F74" w:rsidRDefault="009D1F74" w:rsidP="009D1F7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C000"/>
                          <w:sz w:val="24"/>
                          <w:szCs w:val="24"/>
                          <w:lang w:val="en-US"/>
                        </w:rPr>
                      </w:pPr>
                      <w:r w:rsidRPr="009D1F74">
                        <w:rPr>
                          <w:rFonts w:ascii="Arial" w:hAnsi="Arial" w:cs="Arial"/>
                          <w:b/>
                          <w:bCs/>
                          <w:color w:val="FFC000"/>
                          <w:sz w:val="24"/>
                          <w:szCs w:val="24"/>
                          <w:lang w:val="en-US"/>
                        </w:rPr>
                        <w:t xml:space="preserve">11:30-2pm - Friday </w:t>
                      </w:r>
                      <w:r w:rsidR="006B6D56">
                        <w:rPr>
                          <w:rFonts w:ascii="Arial" w:hAnsi="Arial" w:cs="Arial"/>
                          <w:b/>
                          <w:bCs/>
                          <w:color w:val="FFC000"/>
                          <w:sz w:val="24"/>
                          <w:szCs w:val="24"/>
                          <w:lang w:val="en-US"/>
                        </w:rPr>
                        <w:t>13</w:t>
                      </w:r>
                      <w:r w:rsidRPr="009D1F74">
                        <w:rPr>
                          <w:rFonts w:ascii="Arial" w:hAnsi="Arial" w:cs="Arial"/>
                          <w:b/>
                          <w:bCs/>
                          <w:color w:val="FFC000"/>
                          <w:sz w:val="24"/>
                          <w:szCs w:val="24"/>
                          <w:lang w:val="en-US"/>
                        </w:rPr>
                        <w:t xml:space="preserve"> December </w:t>
                      </w:r>
                    </w:p>
                    <w:p w14:paraId="49B44FC4" w14:textId="375C77C2" w:rsidR="009D1F74" w:rsidRPr="009D1F74" w:rsidRDefault="009D1F74" w:rsidP="009D1F74">
                      <w:pPr>
                        <w:widowControl w:val="0"/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C000"/>
                          <w:sz w:val="24"/>
                          <w:szCs w:val="24"/>
                          <w:lang w:val="en-US"/>
                        </w:rPr>
                      </w:pPr>
                      <w:r w:rsidRPr="009D1F74">
                        <w:rPr>
                          <w:rFonts w:ascii="Arial" w:hAnsi="Arial" w:cs="Arial"/>
                          <w:b/>
                          <w:bCs/>
                          <w:color w:val="FFC000"/>
                          <w:sz w:val="24"/>
                          <w:szCs w:val="24"/>
                          <w:lang w:val="en-US"/>
                        </w:rPr>
                        <w:t>Kendray Boardroom</w:t>
                      </w:r>
                    </w:p>
                    <w:p w14:paraId="0A8BF548" w14:textId="3C289C43" w:rsidR="009D1F74" w:rsidRDefault="009D1F74" w:rsidP="00125C0B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9D1F7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Our theme this year </w:t>
                      </w:r>
                      <w:r w:rsidR="0053013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is self-care</w:t>
                      </w:r>
                      <w:r w:rsidRPr="009D1F7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77282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Free refreshments</w:t>
                      </w:r>
                      <w:r w:rsidR="008A18C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, light buffet </w:t>
                      </w:r>
                      <w:r w:rsidR="00C835F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and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wellbeing treats </w:t>
                      </w:r>
                      <w:r w:rsidR="00C835F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together with a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nice relaxing hand massage.</w:t>
                      </w:r>
                    </w:p>
                    <w:p w14:paraId="51C0A7D3" w14:textId="21B4852A" w:rsidR="009D1F74" w:rsidRPr="009D1F74" w:rsidRDefault="009D1F74" w:rsidP="00125C0B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So c</w:t>
                      </w:r>
                      <w:r w:rsidRPr="009D1F7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om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e </w:t>
                      </w:r>
                      <w:r w:rsidRPr="009D1F7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and give us your views on our service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and tell us what you think we could improve on.</w:t>
                      </w:r>
                      <w:r w:rsidR="008A18C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 RSVP – Kathryn Hines 07425 737 334</w:t>
                      </w:r>
                    </w:p>
                    <w:p w14:paraId="3ED99F9F" w14:textId="77777777" w:rsidR="00125C0B" w:rsidRDefault="00125C0B" w:rsidP="00125C0B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4"/>
                          <w:szCs w:val="34"/>
                          <w:lang w:val="en-US"/>
                        </w:rPr>
                      </w:pPr>
                    </w:p>
                    <w:p w14:paraId="3DCD71A6" w14:textId="77777777" w:rsidR="00125C0B" w:rsidRPr="007D4C91" w:rsidRDefault="00125C0B" w:rsidP="00125C0B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4"/>
                          <w:szCs w:val="34"/>
                          <w:lang w:val="en-US"/>
                        </w:rPr>
                      </w:pPr>
                    </w:p>
                    <w:p w14:paraId="0D8DD3CF" w14:textId="77777777" w:rsidR="00125C0B" w:rsidRDefault="00125C0B" w:rsidP="00125C0B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34"/>
                          <w:szCs w:val="34"/>
                          <w:lang w:val="en-US"/>
                        </w:rPr>
                      </w:pPr>
                    </w:p>
                    <w:p w14:paraId="15037243" w14:textId="77777777" w:rsidR="00125C0B" w:rsidRPr="00A94561" w:rsidRDefault="00125C0B" w:rsidP="00125C0B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34"/>
                          <w:szCs w:val="34"/>
                          <w:lang w:val="en-US"/>
                        </w:rPr>
                      </w:pPr>
                    </w:p>
                    <w:p w14:paraId="40432172" w14:textId="77777777" w:rsidR="00125C0B" w:rsidRDefault="00125C0B" w:rsidP="00125C0B"/>
                    <w:p w14:paraId="6A66F997" w14:textId="77777777" w:rsidR="00125C0B" w:rsidRDefault="00125C0B" w:rsidP="00125C0B"/>
                  </w:txbxContent>
                </v:textbox>
                <w10:wrap anchorx="margin"/>
              </v:shape>
            </w:pict>
          </mc:Fallback>
        </mc:AlternateContent>
      </w:r>
      <w:r w:rsidR="00C959B0">
        <w:br w:type="column"/>
      </w:r>
      <w:r w:rsidR="00E214E6" w:rsidRPr="007B6287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735040" behindDoc="1" locked="0" layoutInCell="1" allowOverlap="1" wp14:anchorId="09995243" wp14:editId="25E510E0">
            <wp:simplePos x="0" y="0"/>
            <wp:positionH relativeFrom="column">
              <wp:posOffset>5008880</wp:posOffset>
            </wp:positionH>
            <wp:positionV relativeFrom="paragraph">
              <wp:posOffset>-182880</wp:posOffset>
            </wp:positionV>
            <wp:extent cx="988650" cy="560070"/>
            <wp:effectExtent l="0" t="0" r="2540" b="0"/>
            <wp:wrapNone/>
            <wp:docPr id="571989174" name="Picture 2" descr="K:\Communications\Design\Logos and icons\icons\New icons\Communications or broadca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K:\Communications\Design\Logos and icons\icons\New icons\Communications or broadcast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009" cy="5659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-119"/>
        <w:tblW w:w="0" w:type="auto"/>
        <w:tblLook w:val="04A0" w:firstRow="1" w:lastRow="0" w:firstColumn="1" w:lastColumn="0" w:noHBand="0" w:noVBand="1"/>
      </w:tblPr>
      <w:tblGrid>
        <w:gridCol w:w="7655"/>
      </w:tblGrid>
      <w:tr w:rsidR="00E214E6" w14:paraId="4CC7ED80" w14:textId="77777777" w:rsidTr="00FC48E6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D53B93"/>
          </w:tcPr>
          <w:p w14:paraId="1C5A3C4C" w14:textId="77777777" w:rsidR="00E214E6" w:rsidRPr="008E123C" w:rsidRDefault="00E214E6" w:rsidP="00E214E6">
            <w:pPr>
              <w:widowControl w:val="0"/>
              <w:spacing w:before="60" w:after="60"/>
              <w:ind w:right="238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8"/>
                <w:szCs w:val="28"/>
                <w:lang w:eastAsia="en-GB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28"/>
                <w:sz w:val="28"/>
                <w:szCs w:val="28"/>
                <w:lang w:eastAsia="en-GB"/>
                <w14:cntxtAlts/>
              </w:rPr>
              <w:t xml:space="preserve">News </w:t>
            </w:r>
          </w:p>
        </w:tc>
      </w:tr>
    </w:tbl>
    <w:p w14:paraId="505390C4" w14:textId="4F7829D2" w:rsidR="00E214E6" w:rsidRPr="007B6287" w:rsidRDefault="00E214E6" w:rsidP="007D4C91">
      <w:pPr>
        <w:spacing w:after="0" w:line="240" w:lineRule="auto"/>
        <w:rPr>
          <w:rFonts w:ascii="Arial" w:hAnsi="Arial" w:cs="Arial"/>
          <w:noProof/>
        </w:rPr>
      </w:pPr>
    </w:p>
    <w:p w14:paraId="00223AA8" w14:textId="545590F0" w:rsidR="00125C0B" w:rsidRDefault="00125C0B" w:rsidP="007D4C91">
      <w:pPr>
        <w:spacing w:after="0" w:line="240" w:lineRule="auto"/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  <w14:cntxtAlts/>
        </w:rPr>
      </w:pPr>
    </w:p>
    <w:p w14:paraId="5E06F86C" w14:textId="7A7FCADA" w:rsidR="00F46163" w:rsidRDefault="00E214E6" w:rsidP="00E214E6">
      <w:pPr>
        <w:spacing w:before="120" w:after="240"/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  <w14:cntxtAlts/>
        </w:rPr>
      </w:pPr>
      <w:r>
        <w:rPr>
          <w:rFonts w:ascii="Arial" w:hAnsi="Arial" w:cs="Arial"/>
          <w:noProof/>
          <w:color w:val="231F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63A1AF2" wp14:editId="228714FA">
                <wp:simplePos x="0" y="0"/>
                <wp:positionH relativeFrom="column">
                  <wp:posOffset>1203960</wp:posOffset>
                </wp:positionH>
                <wp:positionV relativeFrom="paragraph">
                  <wp:posOffset>189230</wp:posOffset>
                </wp:positionV>
                <wp:extent cx="4792980" cy="929640"/>
                <wp:effectExtent l="0" t="0" r="7620" b="3810"/>
                <wp:wrapNone/>
                <wp:docPr id="19780203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2980" cy="92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CFE273" w14:textId="77884A6C" w:rsidR="00E214E6" w:rsidRDefault="00E214E6" w:rsidP="00E214E6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</w:t>
                            </w:r>
                            <w:r w:rsidRPr="00DB12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 welcome Victoria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our </w:t>
                            </w:r>
                            <w:r w:rsidRPr="00DB12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new Family &amp; Friends Practitioner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30EA0BB" w14:textId="43A8AC94" w:rsidR="00E214E6" w:rsidRDefault="00E214E6" w:rsidP="00E214E6">
                            <w:pPr>
                              <w:spacing w:after="120" w:line="240" w:lineRule="auto"/>
                            </w:pPr>
                            <w:r w:rsidRPr="00DB129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Victoria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joined the Family &amp; Friends Team recently but has over 20 years’ experience working within the NHS.  Over the past three years Vicky has been working as a Social Prescriber.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A1AF2" id="Text Box 1" o:spid="_x0000_s1033" type="#_x0000_t202" style="position:absolute;margin-left:94.8pt;margin-top:14.9pt;width:377.4pt;height:73.2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" fillcolor="white [3201]" stroked="f" strokeweight=".5pt">
                <v:textbox>
                  <w:txbxContent>
                    <w:p w14:paraId="00CFE273" w14:textId="77884A6C" w:rsidR="00E214E6" w:rsidRDefault="00E214E6" w:rsidP="00E214E6">
                      <w:pPr>
                        <w:spacing w:after="12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</w:t>
                      </w:r>
                      <w:r w:rsidRPr="00DB12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 welcome Victoria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our </w:t>
                      </w:r>
                      <w:r w:rsidRPr="00DB1295">
                        <w:rPr>
                          <w:rFonts w:ascii="Arial" w:hAnsi="Arial" w:cs="Arial"/>
                          <w:sz w:val="24"/>
                          <w:szCs w:val="24"/>
                        </w:rPr>
                        <w:t>new Family &amp; Friends Practitioner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330EA0BB" w14:textId="43A8AC94" w:rsidR="00E214E6" w:rsidRDefault="00E214E6" w:rsidP="00E214E6">
                      <w:pPr>
                        <w:spacing w:after="120" w:line="240" w:lineRule="auto"/>
                      </w:pPr>
                      <w:r w:rsidRPr="00DB1295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Victoria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joined the Family &amp; Friends Team recently but has over 20 years’ experience working within the NHS.  Over the past three years Vicky has been working as a Social Prescriber.</w:t>
                      </w:r>
                    </w:p>
                  </w:txbxContent>
                </v:textbox>
              </v:shape>
            </w:pict>
          </mc:Fallback>
        </mc:AlternateContent>
      </w:r>
      <w:r w:rsidR="00C835FE">
        <w:rPr>
          <w:rFonts w:ascii="Arial" w:hAnsi="Arial" w:cs="Arial"/>
          <w:noProof/>
          <w:color w:val="231F20"/>
          <w14:ligatures w14:val="standardContextual"/>
        </w:rPr>
        <w:drawing>
          <wp:inline distT="0" distB="0" distL="0" distR="0" wp14:anchorId="3BA8870F" wp14:editId="38F18E18">
            <wp:extent cx="1043940" cy="1203431"/>
            <wp:effectExtent l="0" t="0" r="3810" b="0"/>
            <wp:docPr id="221890198" name="Picture 1" descr="A person with blonde 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890198" name="Picture 1" descr="A person with blonde hair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32" cy="120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 w:rsidR="00C835FE">
        <w:rPr>
          <w:rFonts w:ascii="Arial" w:hAnsi="Arial" w:cs="Arial"/>
          <w:sz w:val="24"/>
          <w:szCs w:val="24"/>
        </w:rPr>
        <w:t xml:space="preserve"> </w:t>
      </w:r>
      <w:r w:rsidR="00C835FE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  <w14:cntxtAlts/>
        </w:rPr>
        <w:t xml:space="preserve"> </w:t>
      </w: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  <w14:cntxtAlts/>
        </w:rPr>
        <w:t xml:space="preserve"> </w:t>
      </w:r>
      <w:r w:rsidR="00C835FE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  <w14:cntxtAlts/>
        </w:rPr>
        <w:t xml:space="preserve">Vicky has lived experience of being a carer for family members who have both physical and mental health diagnosis.  This gives her knowledge of the difficulties carers can have and helps within her role as a Family &amp; Friends Practitioner. </w:t>
      </w:r>
    </w:p>
    <w:p w14:paraId="359E4AC8" w14:textId="45E00ADA" w:rsidR="009852CD" w:rsidRPr="009852CD" w:rsidRDefault="009852CD" w:rsidP="009852CD">
      <w:pPr>
        <w:widowControl w:val="0"/>
        <w:ind w:right="-2290"/>
        <w:rPr>
          <w:rFonts w:ascii="Arial" w:eastAsia="Times New Roman" w:hAnsi="Arial" w:cs="Arial"/>
          <w:b/>
          <w:bCs/>
          <w:color w:val="000000"/>
          <w:kern w:val="28"/>
          <w:sz w:val="32"/>
          <w:szCs w:val="32"/>
          <w:lang w:eastAsia="en-GB"/>
          <w14:cntxtAlts/>
        </w:rPr>
      </w:pPr>
      <w:r>
        <w:rPr>
          <w:rFonts w:ascii="Arial" w:eastAsia="Times New Roman" w:hAnsi="Arial" w:cs="Arial"/>
          <w:b/>
          <w:bCs/>
          <w:color w:val="000000"/>
          <w:kern w:val="28"/>
          <w:sz w:val="32"/>
          <w:szCs w:val="32"/>
          <w:lang w:eastAsia="en-GB"/>
          <w14:cntxtAlts/>
        </w:rPr>
        <w:t xml:space="preserve">                                 </w:t>
      </w:r>
      <w:r w:rsidRPr="009852CD">
        <w:rPr>
          <w:rFonts w:ascii="Arial" w:eastAsia="Times New Roman" w:hAnsi="Arial" w:cs="Arial"/>
          <w:b/>
          <w:bCs/>
          <w:color w:val="000000"/>
          <w:kern w:val="28"/>
          <w:sz w:val="32"/>
          <w:szCs w:val="32"/>
          <w:lang w:eastAsia="en-GB"/>
          <w14:cntxtAlts/>
        </w:rPr>
        <w:t xml:space="preserve">Getting in </w:t>
      </w:r>
      <w:proofErr w:type="gramStart"/>
      <w:r w:rsidRPr="009852CD">
        <w:rPr>
          <w:rFonts w:ascii="Arial" w:eastAsia="Times New Roman" w:hAnsi="Arial" w:cs="Arial"/>
          <w:b/>
          <w:bCs/>
          <w:color w:val="000000"/>
          <w:kern w:val="28"/>
          <w:sz w:val="32"/>
          <w:szCs w:val="32"/>
          <w:lang w:eastAsia="en-GB"/>
          <w14:cntxtAlts/>
        </w:rPr>
        <w:t>touch:-</w:t>
      </w:r>
      <w:proofErr w:type="gramEnd"/>
    </w:p>
    <w:p w14:paraId="6786D59A" w14:textId="77777777" w:rsidR="009852CD" w:rsidRDefault="009852CD" w:rsidP="009852CD">
      <w:pPr>
        <w:widowControl w:val="0"/>
        <w:ind w:right="-2290"/>
        <w:jc w:val="center"/>
      </w:pPr>
    </w:p>
    <w:p w14:paraId="3ABD52E8" w14:textId="77777777" w:rsidR="009852CD" w:rsidRDefault="009852CD" w:rsidP="009852CD">
      <w:pPr>
        <w:widowControl w:val="0"/>
        <w:ind w:right="-2290"/>
        <w:jc w:val="center"/>
      </w:pPr>
    </w:p>
    <w:p w14:paraId="1DB98DAE" w14:textId="14A7AB82" w:rsidR="009852CD" w:rsidRDefault="009852CD" w:rsidP="009852CD">
      <w:pPr>
        <w:widowControl w:val="0"/>
        <w:ind w:right="-2290"/>
        <w:jc w:val="center"/>
        <w:rPr>
          <w:rFonts w:ascii="Arial" w:eastAsia="Times New Roman" w:hAnsi="Arial" w:cs="Arial"/>
          <w:b/>
          <w:bCs/>
          <w:color w:val="000000"/>
          <w:kern w:val="28"/>
          <w:sz w:val="36"/>
          <w:szCs w:val="36"/>
          <w:lang w:eastAsia="en-GB"/>
          <w14:cntxtAlts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1184" behindDoc="0" locked="0" layoutInCell="1" allowOverlap="1" wp14:anchorId="73B5E0ED" wp14:editId="64F8E8F6">
            <wp:simplePos x="0" y="0"/>
            <wp:positionH relativeFrom="column">
              <wp:posOffset>4144787</wp:posOffset>
            </wp:positionH>
            <wp:positionV relativeFrom="paragraph">
              <wp:posOffset>-330200</wp:posOffset>
            </wp:positionV>
            <wp:extent cx="492760" cy="492760"/>
            <wp:effectExtent l="0" t="0" r="2540" b="2540"/>
            <wp:wrapNone/>
            <wp:docPr id="5" name="Picture 8" descr="A blue circle with white globe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 descr="A blue circle with white globe i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0160" behindDoc="0" locked="0" layoutInCell="1" allowOverlap="1" wp14:anchorId="6C3B9539" wp14:editId="44D891E9">
            <wp:simplePos x="0" y="0"/>
            <wp:positionH relativeFrom="column">
              <wp:posOffset>3030865</wp:posOffset>
            </wp:positionH>
            <wp:positionV relativeFrom="paragraph">
              <wp:posOffset>-318296</wp:posOffset>
            </wp:positionV>
            <wp:extent cx="494665" cy="494665"/>
            <wp:effectExtent l="0" t="0" r="635" b="635"/>
            <wp:wrapNone/>
            <wp:docPr id="29" name="Picture 38" descr="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facebook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494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9136" behindDoc="0" locked="0" layoutInCell="1" allowOverlap="1" wp14:anchorId="43626831" wp14:editId="3C0E0341">
            <wp:simplePos x="0" y="0"/>
            <wp:positionH relativeFrom="column">
              <wp:posOffset>1979807</wp:posOffset>
            </wp:positionH>
            <wp:positionV relativeFrom="paragraph">
              <wp:posOffset>-325120</wp:posOffset>
            </wp:positionV>
            <wp:extent cx="494665" cy="494665"/>
            <wp:effectExtent l="0" t="0" r="635" b="635"/>
            <wp:wrapNone/>
            <wp:docPr id="28" name="Picture 28" descr="A purple circle with a white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A purple circle with a white symb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494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8112" behindDoc="0" locked="0" layoutInCell="1" allowOverlap="1" wp14:anchorId="1950E8CB" wp14:editId="009F9EF2">
            <wp:simplePos x="0" y="0"/>
            <wp:positionH relativeFrom="margin">
              <wp:posOffset>914400</wp:posOffset>
            </wp:positionH>
            <wp:positionV relativeFrom="paragraph">
              <wp:posOffset>-328589</wp:posOffset>
            </wp:positionV>
            <wp:extent cx="494665" cy="494665"/>
            <wp:effectExtent l="0" t="0" r="635" b="635"/>
            <wp:wrapNone/>
            <wp:docPr id="27" name="Picture 5" descr="A green and white phone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5" descr="A green and white phone symb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494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7CC4">
        <w:rPr>
          <w:rFonts w:ascii="Arial" w:eastAsia="Times New Roman" w:hAnsi="Arial" w:cs="Arial"/>
          <w:b/>
          <w:bCs/>
          <w:color w:val="000000"/>
          <w:kern w:val="28"/>
          <w:sz w:val="36"/>
          <w:szCs w:val="36"/>
          <w:lang w:eastAsia="en-GB"/>
          <w14:cntxtAlts/>
        </w:rPr>
        <w:t xml:space="preserve"> </w:t>
      </w:r>
    </w:p>
    <w:p w14:paraId="680FE117" w14:textId="77777777" w:rsidR="009852CD" w:rsidRDefault="009852CD" w:rsidP="009852CD">
      <w:pPr>
        <w:widowControl w:val="0"/>
        <w:spacing w:after="120" w:line="240" w:lineRule="auto"/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</w:pPr>
      <w:r w:rsidRPr="009E7CC4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742208" behindDoc="0" locked="0" layoutInCell="1" allowOverlap="1" wp14:anchorId="16F3872E" wp14:editId="1795AC68">
                <wp:simplePos x="0" y="0"/>
                <wp:positionH relativeFrom="margin">
                  <wp:posOffset>500463</wp:posOffset>
                </wp:positionH>
                <wp:positionV relativeFrom="paragraph">
                  <wp:posOffset>10795</wp:posOffset>
                </wp:positionV>
                <wp:extent cx="5022376" cy="1112292"/>
                <wp:effectExtent l="0" t="0" r="6985" b="0"/>
                <wp:wrapNone/>
                <wp:docPr id="3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376" cy="1112292"/>
                        </a:xfrm>
                        <a:prstGeom prst="rect">
                          <a:avLst/>
                        </a:prstGeom>
                        <a:solidFill>
                          <a:srgbClr val="AE2573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523D5A" w14:textId="77777777" w:rsidR="009852CD" w:rsidRPr="008017CF" w:rsidRDefault="009852CD" w:rsidP="009852C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017CF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Kathryn Hines—F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amily </w:t>
                            </w:r>
                            <w:r w:rsidRPr="008017CF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&amp;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017CF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riends </w:t>
                            </w:r>
                            <w:r w:rsidRPr="008017CF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Practitioner</w:t>
                            </w:r>
                          </w:p>
                          <w:p w14:paraId="2908ADFE" w14:textId="77777777" w:rsidR="009852CD" w:rsidRPr="008017CF" w:rsidRDefault="009852CD" w:rsidP="009852C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017CF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bookmarkStart w:id="0" w:name="_Hlk174619278"/>
                            <w:r w:rsidRPr="008017CF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07425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017CF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737334 </w:t>
                            </w:r>
                            <w:bookmarkEnd w:id="0"/>
                          </w:p>
                          <w:p w14:paraId="4D07AC55" w14:textId="77777777" w:rsidR="009852CD" w:rsidRPr="008017CF" w:rsidRDefault="009852CD" w:rsidP="009852C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017CF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kathryn.hines@swyt.nhs.uk</w:t>
                            </w:r>
                          </w:p>
                          <w:p w14:paraId="3A6B2886" w14:textId="77777777" w:rsidR="009852CD" w:rsidRPr="008017CF" w:rsidRDefault="009852CD" w:rsidP="009852C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017C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3BFE68E2" w14:textId="77777777" w:rsidR="009852CD" w:rsidRPr="008017CF" w:rsidRDefault="009852CD" w:rsidP="009852C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017C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3872E" id="Text Box 10" o:spid="_x0000_s1034" type="#_x0000_t202" style="position:absolute;margin-left:39.4pt;margin-top:.85pt;width:395.45pt;height:87.6pt;z-index:25174220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" fillcolor="#ae2573" stroked="f">
                <v:textbox inset="2.88pt,2.88pt,2.88pt,2.88pt">
                  <w:txbxContent>
                    <w:p w14:paraId="77523D5A" w14:textId="77777777" w:rsidR="009852CD" w:rsidRPr="008017CF" w:rsidRDefault="009852CD" w:rsidP="009852CD">
                      <w:pPr>
                        <w:widowControl w:val="0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8017CF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Kathryn Hines—F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amily </w:t>
                      </w:r>
                      <w:r w:rsidRPr="008017CF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&amp;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8017CF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F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riends </w:t>
                      </w:r>
                      <w:r w:rsidRPr="008017CF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Practitioner</w:t>
                      </w:r>
                    </w:p>
                    <w:p w14:paraId="2908ADFE" w14:textId="77777777" w:rsidR="009852CD" w:rsidRPr="008017CF" w:rsidRDefault="009852CD" w:rsidP="009852CD">
                      <w:pPr>
                        <w:widowControl w:val="0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8017CF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bookmarkStart w:id="1" w:name="_Hlk174619278"/>
                      <w:r w:rsidRPr="008017CF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07425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8017CF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737334 </w:t>
                      </w:r>
                      <w:bookmarkEnd w:id="1"/>
                    </w:p>
                    <w:p w14:paraId="4D07AC55" w14:textId="77777777" w:rsidR="009852CD" w:rsidRPr="008017CF" w:rsidRDefault="009852CD" w:rsidP="009852CD">
                      <w:pPr>
                        <w:widowControl w:val="0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8017CF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kathryn.hines@swyt.nhs.uk</w:t>
                      </w:r>
                    </w:p>
                    <w:p w14:paraId="3A6B2886" w14:textId="77777777" w:rsidR="009852CD" w:rsidRPr="008017CF" w:rsidRDefault="009852CD" w:rsidP="009852CD">
                      <w:pPr>
                        <w:widowControl w:val="0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8017C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 </w:t>
                      </w:r>
                    </w:p>
                    <w:p w14:paraId="3BFE68E2" w14:textId="77777777" w:rsidR="009852CD" w:rsidRPr="008017CF" w:rsidRDefault="009852CD" w:rsidP="009852CD">
                      <w:pPr>
                        <w:widowControl w:val="0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8017C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3B121C" w14:textId="77777777" w:rsidR="009852CD" w:rsidRDefault="009852CD" w:rsidP="009852CD">
      <w:pPr>
        <w:widowControl w:val="0"/>
        <w:spacing w:after="120" w:line="240" w:lineRule="auto"/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</w:pPr>
    </w:p>
    <w:p w14:paraId="2932A573" w14:textId="77777777" w:rsidR="009852CD" w:rsidRDefault="009852CD" w:rsidP="009852CD">
      <w:pPr>
        <w:widowControl w:val="0"/>
        <w:spacing w:after="120" w:line="240" w:lineRule="auto"/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</w:pPr>
    </w:p>
    <w:p w14:paraId="1701E820" w14:textId="77777777" w:rsidR="009852CD" w:rsidRDefault="009852CD" w:rsidP="009852CD">
      <w:pPr>
        <w:widowControl w:val="0"/>
        <w:spacing w:after="120" w:line="240" w:lineRule="auto"/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</w:pPr>
    </w:p>
    <w:p w14:paraId="3F32C1B5" w14:textId="77777777" w:rsidR="009852CD" w:rsidRDefault="009852CD" w:rsidP="009852CD">
      <w:pPr>
        <w:widowControl w:val="0"/>
        <w:spacing w:after="120" w:line="240" w:lineRule="auto"/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</w:pPr>
      <w:r w:rsidRPr="009E7CC4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743232" behindDoc="0" locked="0" layoutInCell="1" allowOverlap="1" wp14:anchorId="6403CA33" wp14:editId="0070FE1E">
                <wp:simplePos x="0" y="0"/>
                <wp:positionH relativeFrom="margin">
                  <wp:posOffset>485922</wp:posOffset>
                </wp:positionH>
                <wp:positionV relativeFrom="paragraph">
                  <wp:posOffset>270510</wp:posOffset>
                </wp:positionV>
                <wp:extent cx="5022376" cy="1112292"/>
                <wp:effectExtent l="0" t="0" r="6985" b="0"/>
                <wp:wrapNone/>
                <wp:docPr id="1964463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376" cy="1112292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4B8432" w14:textId="77777777" w:rsidR="009852CD" w:rsidRPr="008017CF" w:rsidRDefault="009852CD" w:rsidP="009852C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Vicky Beaumont – Family &amp; Friends Practitioner</w:t>
                            </w:r>
                          </w:p>
                          <w:p w14:paraId="621B6F4B" w14:textId="77777777" w:rsidR="009852CD" w:rsidRPr="008017CF" w:rsidRDefault="009852CD" w:rsidP="009852C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017CF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074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07 794049</w:t>
                            </w:r>
                            <w:r w:rsidRPr="008017CF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D08C9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1897746" w14:textId="77777777" w:rsidR="009852CD" w:rsidRPr="008017CF" w:rsidRDefault="009852CD" w:rsidP="009852C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Vicky.Beaumont</w:t>
                            </w:r>
                            <w:r w:rsidRPr="008017CF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@swyt.nhs.uk</w:t>
                            </w:r>
                          </w:p>
                          <w:p w14:paraId="21B188E8" w14:textId="77777777" w:rsidR="009852CD" w:rsidRPr="008017CF" w:rsidRDefault="009852CD" w:rsidP="009852C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017C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32DDE2E8" w14:textId="77777777" w:rsidR="009852CD" w:rsidRPr="008017CF" w:rsidRDefault="009852CD" w:rsidP="009852C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017C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3CA33" id="_x0000_s1035" type="#_x0000_t202" style="position:absolute;margin-left:38.25pt;margin-top:21.3pt;width:395.45pt;height:87.6pt;z-index:25174323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" fillcolor="#0070c0" stroked="f">
                <v:textbox inset="2.88pt,2.88pt,2.88pt,2.88pt">
                  <w:txbxContent>
                    <w:p w14:paraId="6E4B8432" w14:textId="77777777" w:rsidR="009852CD" w:rsidRPr="008017CF" w:rsidRDefault="009852CD" w:rsidP="009852CD">
                      <w:pPr>
                        <w:widowControl w:val="0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Vicky Beaumont – Family &amp; Friends Practitioner</w:t>
                      </w:r>
                    </w:p>
                    <w:p w14:paraId="621B6F4B" w14:textId="77777777" w:rsidR="009852CD" w:rsidRPr="008017CF" w:rsidRDefault="009852CD" w:rsidP="009852CD">
                      <w:pPr>
                        <w:widowControl w:val="0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8017CF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074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07 794049</w:t>
                      </w:r>
                      <w:r w:rsidRPr="008017CF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DD08C9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1897746" w14:textId="77777777" w:rsidR="009852CD" w:rsidRPr="008017CF" w:rsidRDefault="009852CD" w:rsidP="009852CD">
                      <w:pPr>
                        <w:widowControl w:val="0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Vicky.Beaumont</w:t>
                      </w:r>
                      <w:r w:rsidRPr="008017CF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@swyt.nhs.uk</w:t>
                      </w:r>
                    </w:p>
                    <w:p w14:paraId="21B188E8" w14:textId="77777777" w:rsidR="009852CD" w:rsidRPr="008017CF" w:rsidRDefault="009852CD" w:rsidP="009852CD">
                      <w:pPr>
                        <w:widowControl w:val="0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8017C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 </w:t>
                      </w:r>
                    </w:p>
                    <w:p w14:paraId="32DDE2E8" w14:textId="77777777" w:rsidR="009852CD" w:rsidRPr="008017CF" w:rsidRDefault="009852CD" w:rsidP="009852CD">
                      <w:pPr>
                        <w:widowControl w:val="0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8017C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3E0B6E" w14:textId="77777777" w:rsidR="009852CD" w:rsidRDefault="009852CD" w:rsidP="009852CD">
      <w:pPr>
        <w:widowControl w:val="0"/>
        <w:spacing w:after="120" w:line="240" w:lineRule="auto"/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</w:pPr>
    </w:p>
    <w:p w14:paraId="7C494A28" w14:textId="77777777" w:rsidR="009852CD" w:rsidRDefault="009852CD" w:rsidP="009852CD">
      <w:pPr>
        <w:widowControl w:val="0"/>
        <w:spacing w:after="120" w:line="240" w:lineRule="auto"/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</w:pPr>
    </w:p>
    <w:p w14:paraId="22AEE083" w14:textId="77777777" w:rsidR="009852CD" w:rsidRPr="008A035D" w:rsidRDefault="009852CD" w:rsidP="009852CD">
      <w:pPr>
        <w:widowControl w:val="0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36"/>
          <w:szCs w:val="36"/>
          <w:lang w:eastAsia="en-GB"/>
          <w14:cntxtAlts/>
        </w:rPr>
      </w:pPr>
      <w:r w:rsidRPr="008A035D">
        <w:rPr>
          <w:rFonts w:ascii="Arial" w:eastAsia="Times New Roman" w:hAnsi="Arial" w:cs="Arial"/>
          <w:b/>
          <w:bCs/>
          <w:color w:val="000000"/>
          <w:kern w:val="28"/>
          <w:sz w:val="36"/>
          <w:szCs w:val="36"/>
          <w:lang w:eastAsia="en-GB"/>
          <w14:cntxtAlts/>
        </w:rPr>
        <w:t xml:space="preserve">Find us on our </w:t>
      </w:r>
      <w:proofErr w:type="gramStart"/>
      <w:r w:rsidRPr="008A035D">
        <w:rPr>
          <w:rFonts w:ascii="Arial" w:eastAsia="Times New Roman" w:hAnsi="Arial" w:cs="Arial"/>
          <w:b/>
          <w:bCs/>
          <w:color w:val="000000"/>
          <w:kern w:val="28"/>
          <w:sz w:val="36"/>
          <w:szCs w:val="36"/>
          <w:lang w:eastAsia="en-GB"/>
          <w14:cntxtAlts/>
        </w:rPr>
        <w:t>website:-</w:t>
      </w:r>
      <w:proofErr w:type="gramEnd"/>
    </w:p>
    <w:p w14:paraId="29E7BE5C" w14:textId="77777777" w:rsidR="009852CD" w:rsidRDefault="009852CD" w:rsidP="009852CD">
      <w:pPr>
        <w:widowControl w:val="0"/>
        <w:spacing w:after="120" w:line="240" w:lineRule="auto"/>
        <w:jc w:val="center"/>
      </w:pPr>
    </w:p>
    <w:p w14:paraId="67397311" w14:textId="77777777" w:rsidR="009852CD" w:rsidRDefault="009852CD" w:rsidP="009852CD">
      <w:pPr>
        <w:widowControl w:val="0"/>
        <w:spacing w:after="120" w:line="240" w:lineRule="auto"/>
        <w:jc w:val="center"/>
        <w:rPr>
          <w:b/>
          <w:bCs/>
          <w:sz w:val="28"/>
          <w:szCs w:val="28"/>
        </w:rPr>
      </w:pPr>
    </w:p>
    <w:p w14:paraId="3A7E8ED0" w14:textId="1331593F" w:rsidR="009852CD" w:rsidRPr="009852CD" w:rsidRDefault="009852CD" w:rsidP="009852CD">
      <w:pPr>
        <w:widowControl w:val="0"/>
        <w:spacing w:after="120" w:line="240" w:lineRule="auto"/>
        <w:jc w:val="center"/>
        <w:rPr>
          <w:b/>
          <w:bCs/>
          <w:sz w:val="28"/>
          <w:szCs w:val="28"/>
        </w:rPr>
      </w:pPr>
      <w:r w:rsidRPr="009852CD">
        <w:rPr>
          <w:b/>
          <w:bCs/>
          <w:sz w:val="28"/>
          <w:szCs w:val="28"/>
        </w:rPr>
        <w:t xml:space="preserve">Find us on our </w:t>
      </w:r>
      <w:proofErr w:type="gramStart"/>
      <w:r w:rsidRPr="009852CD">
        <w:rPr>
          <w:b/>
          <w:bCs/>
          <w:sz w:val="28"/>
          <w:szCs w:val="28"/>
        </w:rPr>
        <w:t>website:-</w:t>
      </w:r>
      <w:proofErr w:type="gramEnd"/>
    </w:p>
    <w:p w14:paraId="08E14A56" w14:textId="77777777" w:rsidR="009852CD" w:rsidRPr="008D0958" w:rsidRDefault="009852CD" w:rsidP="009852CD">
      <w:pPr>
        <w:widowControl w:val="0"/>
        <w:spacing w:after="120" w:line="240" w:lineRule="auto"/>
        <w:ind w:left="-142" w:right="-313"/>
        <w:jc w:val="center"/>
        <w:rPr>
          <w:rFonts w:ascii="Arial" w:eastAsia="Times New Roman" w:hAnsi="Arial" w:cs="Arial"/>
          <w:b/>
          <w:bCs/>
          <w:kern w:val="28"/>
          <w:sz w:val="28"/>
          <w:szCs w:val="28"/>
          <w:lang w:eastAsia="en-GB"/>
          <w14:cntxtAlts/>
        </w:rPr>
      </w:pPr>
      <w:hyperlink r:id="rId27" w:history="1">
        <w:r w:rsidRPr="008D0958">
          <w:rPr>
            <w:rStyle w:val="Hyperlink"/>
            <w:rFonts w:ascii="Arial" w:eastAsia="Times New Roman" w:hAnsi="Arial" w:cs="Arial"/>
            <w:b/>
            <w:bCs/>
            <w:kern w:val="28"/>
            <w:sz w:val="28"/>
            <w:szCs w:val="28"/>
            <w:lang w:eastAsia="en-GB"/>
            <w14:cntxtAlts/>
          </w:rPr>
          <w:t>https://www.barnsleyrecoverycollege.nhs.uk/barnsley-family-friends-team/</w:t>
        </w:r>
      </w:hyperlink>
    </w:p>
    <w:p w14:paraId="580E6872" w14:textId="10D45FB3" w:rsidR="00B20F78" w:rsidRDefault="009852CD" w:rsidP="008732CC">
      <w:pPr>
        <w:jc w:val="center"/>
      </w:pPr>
      <w:r>
        <w:rPr>
          <w:noProof/>
        </w:rPr>
        <w:drawing>
          <wp:inline distT="0" distB="0" distL="0" distR="0" wp14:anchorId="09D1747B" wp14:editId="42EBA3D5">
            <wp:extent cx="1725295" cy="1581150"/>
            <wp:effectExtent l="0" t="0" r="8255" b="0"/>
            <wp:docPr id="31" name="Picture 3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280" cy="1588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0F78" w:rsidSect="00F53B29">
      <w:footerReference w:type="default" r:id="rId29"/>
      <w:pgSz w:w="11906" w:h="16838"/>
      <w:pgMar w:top="1440" w:right="1134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30768" w14:textId="77777777" w:rsidR="00A105A5" w:rsidRDefault="00A105A5" w:rsidP="00FB19DB">
      <w:pPr>
        <w:spacing w:after="0" w:line="240" w:lineRule="auto"/>
      </w:pPr>
      <w:r>
        <w:separator/>
      </w:r>
    </w:p>
  </w:endnote>
  <w:endnote w:type="continuationSeparator" w:id="0">
    <w:p w14:paraId="37099FE6" w14:textId="77777777" w:rsidR="00A105A5" w:rsidRDefault="00A105A5" w:rsidP="00FB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1005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ACBF6" w14:textId="1E77E64E" w:rsidR="00FB19DB" w:rsidRDefault="00FB19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D9B2FE" w14:textId="77777777" w:rsidR="00FB19DB" w:rsidRDefault="00FB1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B8058" w14:textId="77777777" w:rsidR="00A105A5" w:rsidRDefault="00A105A5" w:rsidP="00FB19DB">
      <w:pPr>
        <w:spacing w:after="0" w:line="240" w:lineRule="auto"/>
      </w:pPr>
      <w:r>
        <w:separator/>
      </w:r>
    </w:p>
  </w:footnote>
  <w:footnote w:type="continuationSeparator" w:id="0">
    <w:p w14:paraId="364A82EE" w14:textId="77777777" w:rsidR="00A105A5" w:rsidRDefault="00A105A5" w:rsidP="00FB1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85C4C"/>
    <w:multiLevelType w:val="hybridMultilevel"/>
    <w:tmpl w:val="00E47A30"/>
    <w:lvl w:ilvl="0" w:tplc="0CF8C6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00268"/>
    <w:multiLevelType w:val="hybridMultilevel"/>
    <w:tmpl w:val="F56A81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1A3FF1"/>
    <w:multiLevelType w:val="hybridMultilevel"/>
    <w:tmpl w:val="53E0280A"/>
    <w:lvl w:ilvl="0" w:tplc="0CB24318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805DC"/>
    <w:multiLevelType w:val="hybridMultilevel"/>
    <w:tmpl w:val="D1343C76"/>
    <w:lvl w:ilvl="0" w:tplc="76228702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133210A"/>
    <w:multiLevelType w:val="hybridMultilevel"/>
    <w:tmpl w:val="EDDE1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26152"/>
    <w:multiLevelType w:val="hybridMultilevel"/>
    <w:tmpl w:val="9CFE5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60131"/>
    <w:multiLevelType w:val="hybridMultilevel"/>
    <w:tmpl w:val="75920684"/>
    <w:lvl w:ilvl="0" w:tplc="CF405392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660786">
    <w:abstractNumId w:val="5"/>
  </w:num>
  <w:num w:numId="2" w16cid:durableId="664666455">
    <w:abstractNumId w:val="6"/>
  </w:num>
  <w:num w:numId="3" w16cid:durableId="1265386752">
    <w:abstractNumId w:val="1"/>
  </w:num>
  <w:num w:numId="4" w16cid:durableId="1616056625">
    <w:abstractNumId w:val="4"/>
  </w:num>
  <w:num w:numId="5" w16cid:durableId="1580168600">
    <w:abstractNumId w:val="2"/>
  </w:num>
  <w:num w:numId="6" w16cid:durableId="303393896">
    <w:abstractNumId w:val="0"/>
  </w:num>
  <w:num w:numId="7" w16cid:durableId="40592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05"/>
    <w:rsid w:val="000217D8"/>
    <w:rsid w:val="0003569B"/>
    <w:rsid w:val="00062DC5"/>
    <w:rsid w:val="000B3AFD"/>
    <w:rsid w:val="00125C0B"/>
    <w:rsid w:val="001E0667"/>
    <w:rsid w:val="001E1205"/>
    <w:rsid w:val="0022291D"/>
    <w:rsid w:val="00245DB7"/>
    <w:rsid w:val="002506E6"/>
    <w:rsid w:val="002C28AB"/>
    <w:rsid w:val="002D7654"/>
    <w:rsid w:val="00351366"/>
    <w:rsid w:val="003C57E4"/>
    <w:rsid w:val="0042184E"/>
    <w:rsid w:val="00481AEA"/>
    <w:rsid w:val="00514100"/>
    <w:rsid w:val="0053013F"/>
    <w:rsid w:val="00573404"/>
    <w:rsid w:val="005A1204"/>
    <w:rsid w:val="005B5059"/>
    <w:rsid w:val="00632D1D"/>
    <w:rsid w:val="006A10FC"/>
    <w:rsid w:val="006B6D56"/>
    <w:rsid w:val="006C7972"/>
    <w:rsid w:val="006D2A5F"/>
    <w:rsid w:val="006F6F67"/>
    <w:rsid w:val="006F7293"/>
    <w:rsid w:val="00722E11"/>
    <w:rsid w:val="00756689"/>
    <w:rsid w:val="00757D2A"/>
    <w:rsid w:val="00772825"/>
    <w:rsid w:val="00782B54"/>
    <w:rsid w:val="007D4C91"/>
    <w:rsid w:val="008017CF"/>
    <w:rsid w:val="008356D5"/>
    <w:rsid w:val="00864F33"/>
    <w:rsid w:val="008732CC"/>
    <w:rsid w:val="00895AC2"/>
    <w:rsid w:val="008A035D"/>
    <w:rsid w:val="008A18C2"/>
    <w:rsid w:val="008B11B3"/>
    <w:rsid w:val="008C5AC2"/>
    <w:rsid w:val="008D4F72"/>
    <w:rsid w:val="008E123C"/>
    <w:rsid w:val="00937CCC"/>
    <w:rsid w:val="00970940"/>
    <w:rsid w:val="009852CD"/>
    <w:rsid w:val="00996B84"/>
    <w:rsid w:val="009D1F74"/>
    <w:rsid w:val="009E5692"/>
    <w:rsid w:val="009E7CC4"/>
    <w:rsid w:val="00A105A5"/>
    <w:rsid w:val="00A150ED"/>
    <w:rsid w:val="00A60F40"/>
    <w:rsid w:val="00A94561"/>
    <w:rsid w:val="00AA400F"/>
    <w:rsid w:val="00B034EE"/>
    <w:rsid w:val="00B20F78"/>
    <w:rsid w:val="00C023C2"/>
    <w:rsid w:val="00C22997"/>
    <w:rsid w:val="00C37059"/>
    <w:rsid w:val="00C374B4"/>
    <w:rsid w:val="00C835FE"/>
    <w:rsid w:val="00C959B0"/>
    <w:rsid w:val="00CA76C6"/>
    <w:rsid w:val="00D1400A"/>
    <w:rsid w:val="00D5003B"/>
    <w:rsid w:val="00DB1295"/>
    <w:rsid w:val="00E101A2"/>
    <w:rsid w:val="00E214E6"/>
    <w:rsid w:val="00E44B01"/>
    <w:rsid w:val="00E64E5C"/>
    <w:rsid w:val="00E85E0E"/>
    <w:rsid w:val="00E90388"/>
    <w:rsid w:val="00EA0AB8"/>
    <w:rsid w:val="00EB3B5D"/>
    <w:rsid w:val="00ED7C64"/>
    <w:rsid w:val="00EF3A4D"/>
    <w:rsid w:val="00F060CB"/>
    <w:rsid w:val="00F06CD5"/>
    <w:rsid w:val="00F46163"/>
    <w:rsid w:val="00F53B29"/>
    <w:rsid w:val="00FB19DB"/>
    <w:rsid w:val="00FC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FA877"/>
  <w15:chartTrackingRefBased/>
  <w15:docId w15:val="{E178D2CA-26F3-4B73-8CAE-33287961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6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A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AC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E1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1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9DB"/>
  </w:style>
  <w:style w:type="paragraph" w:styleId="Footer">
    <w:name w:val="footer"/>
    <w:basedOn w:val="Normal"/>
    <w:link w:val="FooterChar"/>
    <w:uiPriority w:val="99"/>
    <w:unhideWhenUsed/>
    <w:rsid w:val="00FB1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2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hyperlink" Target="https://www.barnsleyrecoverycollege.nhs.uk/barnsley-family-friends-tea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B3AFB-019B-4428-94E6-EF8D5C5B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Pooley Lauren</dc:creator>
  <cp:keywords/>
  <dc:description/>
  <cp:lastModifiedBy>Pooley Lauren</cp:lastModifiedBy>
  <cp:revision>16</cp:revision>
  <cp:lastPrinted>2023-12-19T12:41:00Z</cp:lastPrinted>
  <dcterms:created xsi:type="dcterms:W3CDTF">2024-07-02T11:27:00Z</dcterms:created>
  <dcterms:modified xsi:type="dcterms:W3CDTF">2024-09-11T09:22:00Z</dcterms:modified>
</cp:coreProperties>
</file>